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3AA958" w14:textId="6277CC4C" w:rsidR="00145A2F" w:rsidRDefault="00B760A3" w:rsidP="00B760A3">
      <w:pPr>
        <w:jc w:val="center"/>
        <w:rPr>
          <w:b/>
          <w:bCs/>
          <w:sz w:val="32"/>
          <w:szCs w:val="32"/>
        </w:rPr>
      </w:pPr>
      <w:r w:rsidRPr="00B760A3">
        <w:rPr>
          <w:b/>
          <w:bCs/>
          <w:sz w:val="32"/>
          <w:szCs w:val="32"/>
        </w:rPr>
        <w:t>JMETER HOMEWORK</w:t>
      </w:r>
    </w:p>
    <w:p w14:paraId="17CB6336" w14:textId="6FE7695E" w:rsidR="00B760A3" w:rsidRDefault="0032764E" w:rsidP="000217EC">
      <w:pPr>
        <w:spacing w:before="1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1C9A1E0" wp14:editId="55BC21A8">
                <wp:simplePos x="0" y="0"/>
                <wp:positionH relativeFrom="page">
                  <wp:align>right</wp:align>
                </wp:positionH>
                <wp:positionV relativeFrom="paragraph">
                  <wp:posOffset>2640330</wp:posOffset>
                </wp:positionV>
                <wp:extent cx="1854200" cy="6985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698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F367B" w14:textId="7742438D" w:rsidR="001C3FDE" w:rsidRDefault="001C3FDE">
                            <w:r>
                              <w:t>Have to install java in that device which is used to run JMETER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C9A1E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4.8pt;margin-top:207.9pt;width:146pt;height:55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/ZnIgIAAEYEAAAOAAAAZHJzL2Uyb0RvYy54bWysU81u2zAMvg/YOwi6L06MpE2MOEWXLsOA&#10;rhvQ7gEYWY6FSaInKbGzpx8lp2n2dxmmg0CK1EfyI7m86Y1mB+m8QlvyyWjMmbQCK2V3Jf/ytHkz&#10;58wHsBVotLLkR+n5zer1q2XXFjLHBnUlHSMQ64uuLXkTQltkmReNNOBH2EpLxhqdgUCq22WVg47Q&#10;jc7y8fgq69BVrUMhvafXu8HIVwm/rqUIn+ray8B0ySm3kG6X7m28s9USip2DtlHilAb8QxYGlKWg&#10;Z6g7CMD2Tv0GZZRw6LEOI4Emw7pWQqYaqJrJ+JdqHhtoZaqFyPHtmSb//2DFw+GzY6oqeT655syC&#10;oSY9yT6wt9izPPLTtb4gt8eWHENPz9TnVKtv71F89cziugG7k7fOYddIqCi/SfyZXXwdcHwE2XYf&#10;saIwsA+YgPramUge0cEInfp0PPcmpiJiyPlsSg3nTJDtajGfkRxDQPH8u3U+vJdoWBRK7qj3CR0O&#10;9z4Mrs8uMZhHraqN0jopbrdda8cOQHOySeeE/pObtqwr+WKWzwYC/goxTudPEEYFGnitTMnnZyco&#10;Im3vbEVpQhFA6UGm6rQ98RipG0gM/bYnx0juFqsjMepwGGxaRBIadN8562ioS+6/7cFJzvQHS11Z&#10;TKbTuAVJmc6uc1LcpWV7aQErCKrkgbNBXIe0OTFHi7fUvVolYl8yOeVKw5pac1qsuA2XevJ6Wf/V&#10;DwAAAP//AwBQSwMEFAAGAAgAAAAhAIh7897eAAAACAEAAA8AAABkcnMvZG93bnJldi54bWxMj81O&#10;wzAQhO9IvIO1SFwQdRra0oZsKoQEghu0FVzdeJtE+CfYbhrenuUEx50Zzc5XrkdrxEAhdt4hTCcZ&#10;CHK1151rEHbbx+sliJiU08p4RwjfFGFdnZ+VqtD+5N5o2KRGcImLhUJoU+oLKWPdklVx4nty7B18&#10;sCrxGRqpgzpxuTUyz7KFtKpz/KFVPT20VH9ujhZhOXsePuLLzet7vTiYVbq6HZ6+AuLlxXh/ByLR&#10;mP7C8Dufp0PFm/b+6HQUBoFBEsJsOmcAtvNVzsoeYZ6zIqtS/geofgAAAP//AwBQSwECLQAUAAYA&#10;CAAAACEAtoM4kv4AAADhAQAAEwAAAAAAAAAAAAAAAAAAAAAAW0NvbnRlbnRfVHlwZXNdLnhtbFBL&#10;AQItABQABgAIAAAAIQA4/SH/1gAAAJQBAAALAAAAAAAAAAAAAAAAAC8BAABfcmVscy8ucmVsc1BL&#10;AQItABQABgAIAAAAIQA4b/ZnIgIAAEYEAAAOAAAAAAAAAAAAAAAAAC4CAABkcnMvZTJvRG9jLnht&#10;bFBLAQItABQABgAIAAAAIQCIe/Pe3gAAAAgBAAAPAAAAAAAAAAAAAAAAAHwEAABkcnMvZG93bnJl&#10;di54bWxQSwUGAAAAAAQABADzAAAAhwUAAAAA&#10;">
                <v:textbox>
                  <w:txbxContent>
                    <w:p w14:paraId="04CF367B" w14:textId="7742438D" w:rsidR="001C3FDE" w:rsidRDefault="001C3FDE">
                      <w:r>
                        <w:t>Have to install java in that device which is used to run JMETER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17EC">
        <w:rPr>
          <w:noProof/>
        </w:rPr>
        <w:drawing>
          <wp:anchor distT="0" distB="0" distL="114300" distR="114300" simplePos="0" relativeHeight="251658240" behindDoc="0" locked="0" layoutInCell="1" allowOverlap="1" wp14:anchorId="440317AC" wp14:editId="54DA753A">
            <wp:simplePos x="0" y="0"/>
            <wp:positionH relativeFrom="margin">
              <wp:posOffset>57150</wp:posOffset>
            </wp:positionH>
            <wp:positionV relativeFrom="paragraph">
              <wp:posOffset>449580</wp:posOffset>
            </wp:positionV>
            <wp:extent cx="5746750" cy="379730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0A3" w:rsidRPr="00B760A3">
        <w:rPr>
          <w:b/>
          <w:bCs/>
        </w:rPr>
        <w:t>Download and Installation:</w:t>
      </w:r>
    </w:p>
    <w:p w14:paraId="1BC21BF5" w14:textId="1EC78512" w:rsidR="0032764E" w:rsidRDefault="0032764E" w:rsidP="000217EC">
      <w:pPr>
        <w:spacing w:before="120"/>
        <w:rPr>
          <w:b/>
          <w:bCs/>
        </w:rPr>
      </w:pPr>
    </w:p>
    <w:p w14:paraId="6748B9A3" w14:textId="37546281" w:rsidR="0032764E" w:rsidRDefault="0032764E" w:rsidP="000217EC">
      <w:pPr>
        <w:spacing w:before="120"/>
        <w:rPr>
          <w:b/>
          <w:bCs/>
        </w:rPr>
      </w:pPr>
    </w:p>
    <w:p w14:paraId="57B3BF74" w14:textId="77777777" w:rsidR="0032764E" w:rsidRDefault="0032764E" w:rsidP="000217EC">
      <w:pPr>
        <w:spacing w:before="240" w:after="600"/>
      </w:pPr>
    </w:p>
    <w:p w14:paraId="02955A8D" w14:textId="77777777" w:rsidR="0032764E" w:rsidRDefault="0032764E" w:rsidP="000217EC">
      <w:pPr>
        <w:spacing w:before="240" w:after="600"/>
      </w:pPr>
    </w:p>
    <w:p w14:paraId="6AFBA595" w14:textId="77777777" w:rsidR="0032764E" w:rsidRDefault="0032764E" w:rsidP="000217EC">
      <w:pPr>
        <w:spacing w:before="240" w:after="600"/>
      </w:pPr>
    </w:p>
    <w:p w14:paraId="149C6FF1" w14:textId="77777777" w:rsidR="0032764E" w:rsidRDefault="0032764E" w:rsidP="000217EC">
      <w:pPr>
        <w:spacing w:before="240" w:after="600"/>
      </w:pPr>
    </w:p>
    <w:p w14:paraId="3AFFF669" w14:textId="77777777" w:rsidR="0032764E" w:rsidRDefault="0032764E" w:rsidP="000217EC">
      <w:pPr>
        <w:spacing w:before="240" w:after="600"/>
      </w:pPr>
    </w:p>
    <w:p w14:paraId="588F72E5" w14:textId="6CC8C623" w:rsidR="0032764E" w:rsidRDefault="0006567A" w:rsidP="000217EC">
      <w:pPr>
        <w:spacing w:before="240" w:after="60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B4BD718" wp14:editId="3BE1AFDA">
                <wp:simplePos x="0" y="0"/>
                <wp:positionH relativeFrom="column">
                  <wp:posOffset>3364230</wp:posOffset>
                </wp:positionH>
                <wp:positionV relativeFrom="paragraph">
                  <wp:posOffset>1611630</wp:posOffset>
                </wp:positionV>
                <wp:extent cx="2360930" cy="1404620"/>
                <wp:effectExtent l="0" t="0" r="22860" b="1143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7BFCE" w14:textId="6751AE37" w:rsidR="001C3FDE" w:rsidRDefault="001C3FDE">
                            <w:r>
                              <w:t>Download this binary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4BD718" id="_x0000_s1027" type="#_x0000_t202" style="position:absolute;margin-left:264.9pt;margin-top:126.9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jZHJgIAAEwEAAAOAAAAZHJzL2Uyb0RvYy54bWysVNtu2zAMfR+wfxD0vthxk7Qx4hRdugwD&#10;ugvQ7gNoWY6F6TZJid19fSk5TYNuexnmB0EUqaPDQ9Kr60FJcuDOC6MrOp3klHDNTCP0rqLfH7bv&#10;rijxAXQD0mhe0Ufu6fX67ZtVb0temM7IhjuCINqXva1oF4Its8yzjivwE2O5RmdrnIKApttljYMe&#10;0ZXMijxfZL1xjXWGce/x9HZ00nXCb1vOwte29TwQWVHkFtLq0lrHNVuvoNw5sJ1gRxrwDywUCI2P&#10;nqBuIQDZO/EblBLMGW/aMGFGZaZtBeMpB8xmmr/K5r4Dy1MuKI63J5n8/4NlXw7fHBFNRS8p0aCw&#10;RA98COS9GUgR1emtLzHo3mJYGPAYq5wy9fbOsB+eaLPpQO/4jXOm7zg0yG4ab2ZnV0ccH0Hq/rNp&#10;8BnYB5OAhtapKB2KQRAdq/R4qkykwvCwuFjkywt0MfRNZ/lsUaTaZVA+X7fOh4/cKBI3FXVY+gQP&#10;hzsfIh0on0Pia95I0WyFlMlwu3ojHTkAtsk2fSmDV2FSk76iy3kxHxX4K0Sevj9BKBGw36VQFb06&#10;BUEZdfugm9SNAYQc90hZ6qOQUbtRxTDUQ6pYUjmKXJvmEZV1ZmxvHEfcdMb9oqTH1q6o/7kHxymR&#10;nzRWZzmdzeIsJGM2v0QpiTv31Oce0AyhKhooGbebkOYn6WZvsIpbkfR9YXKkjC2bZD+OV5yJcztF&#10;vfwE1k8AAAD//wMAUEsDBBQABgAIAAAAIQCBv36t4AAAAAsBAAAPAAAAZHJzL2Rvd25yZXYueG1s&#10;TI/BTsMwEETvSPyDtUjcqN3QpG2IU1URXCu1ReK6jU0SsNchdtLw95gT3Ha0o5k3xW62hk168J0j&#10;CcuFAKapdqqjRsLr+eVhA8wHJIXGkZbwrT3sytubAnPlrnTU0yk0LIaQz1FCG0Kfc+7rVlv0C9dr&#10;ir93N1gMUQ4NVwNeY7g1PBEi4xY7ig0t9rpqdf15Gq2E8Vztp2OVfLxNB7U6ZM9o0XxJeX8375+A&#10;BT2HPzP84kd0KCPTxY2kPDMS0mQb0YOEJH2MR3RsxTIDdpGwWqcCeFnw/xvKHwAAAP//AwBQSwEC&#10;LQAUAAYACAAAACEAtoM4kv4AAADhAQAAEwAAAAAAAAAAAAAAAAAAAAAAW0NvbnRlbnRfVHlwZXNd&#10;LnhtbFBLAQItABQABgAIAAAAIQA4/SH/1gAAAJQBAAALAAAAAAAAAAAAAAAAAC8BAABfcmVscy8u&#10;cmVsc1BLAQItABQABgAIAAAAIQC5XjZHJgIAAEwEAAAOAAAAAAAAAAAAAAAAAC4CAABkcnMvZTJv&#10;RG9jLnhtbFBLAQItABQABgAIAAAAIQCBv36t4AAAAAsBAAAPAAAAAAAAAAAAAAAAAIAEAABkcnMv&#10;ZG93bnJldi54bWxQSwUGAAAAAAQABADzAAAAjQUAAAAA&#10;">
                <v:textbox style="mso-fit-shape-to-text:t">
                  <w:txbxContent>
                    <w:p w14:paraId="4037BFCE" w14:textId="6751AE37" w:rsidR="001C3FDE" w:rsidRDefault="001C3FDE">
                      <w:r>
                        <w:t>Download this binary 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6761BF1" wp14:editId="377E3923">
            <wp:simplePos x="0" y="0"/>
            <wp:positionH relativeFrom="margin">
              <wp:posOffset>-254000</wp:posOffset>
            </wp:positionH>
            <wp:positionV relativeFrom="margin">
              <wp:posOffset>609600</wp:posOffset>
            </wp:positionV>
            <wp:extent cx="6556248" cy="40233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248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18582" w14:textId="309391BF" w:rsidR="0006567A" w:rsidRDefault="0006567A" w:rsidP="000217EC">
      <w:pPr>
        <w:spacing w:before="240" w:after="600"/>
      </w:pPr>
    </w:p>
    <w:p w14:paraId="103C0093" w14:textId="14F284F2" w:rsidR="0006567A" w:rsidRDefault="0006567A" w:rsidP="000217EC">
      <w:pPr>
        <w:spacing w:before="240" w:after="600"/>
      </w:pPr>
    </w:p>
    <w:p w14:paraId="2DB311C0" w14:textId="791B8AF1" w:rsidR="0006567A" w:rsidRDefault="0006567A" w:rsidP="000217EC">
      <w:pPr>
        <w:spacing w:before="240" w:after="600"/>
      </w:pPr>
    </w:p>
    <w:p w14:paraId="6B6BE9BD" w14:textId="523DF579" w:rsidR="0006567A" w:rsidRDefault="0006567A" w:rsidP="000217EC">
      <w:pPr>
        <w:spacing w:before="240" w:after="600"/>
      </w:pPr>
    </w:p>
    <w:p w14:paraId="18DF7860" w14:textId="6B1456B9" w:rsidR="00B760A3" w:rsidRDefault="007A5E62" w:rsidP="000217EC">
      <w:pPr>
        <w:spacing w:before="240" w:after="60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6C2B26B" wp14:editId="61F18CDD">
                <wp:simplePos x="0" y="0"/>
                <wp:positionH relativeFrom="page">
                  <wp:posOffset>5505450</wp:posOffset>
                </wp:positionH>
                <wp:positionV relativeFrom="paragraph">
                  <wp:posOffset>7143750</wp:posOffset>
                </wp:positionV>
                <wp:extent cx="1879600" cy="857250"/>
                <wp:effectExtent l="0" t="0" r="25400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5044B" w14:textId="6ED48C39" w:rsidR="001C3FDE" w:rsidRDefault="001C3FDE">
                            <w:r>
                              <w:t xml:space="preserve">After opening the bin file open this windows batch file to open the </w:t>
                            </w:r>
                            <w:proofErr w:type="spellStart"/>
                            <w:r>
                              <w:t>ui</w:t>
                            </w:r>
                            <w:proofErr w:type="spellEnd"/>
                            <w:r>
                              <w:t xml:space="preserve"> of </w:t>
                            </w:r>
                            <w:proofErr w:type="spellStart"/>
                            <w:r>
                              <w:t>jmeter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B26B" id="_x0000_s1028" type="#_x0000_t202" style="position:absolute;margin-left:433.5pt;margin-top:562.5pt;width:148pt;height:67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phfJAIAAEwEAAAOAAAAZHJzL2Uyb0RvYy54bWysVNtu2zAMfR+wfxD0vtjJkjYx4hRdugwD&#10;ugvQ7gMYWY6FSaInKbGzry8lp1nQbS/D/CCIInVEnkN6edMbzQ7SeYW25ONRzpm0AitldyX/9rh5&#10;M+fMB7AVaLSy5Efp+c3q9atl1xZygg3qSjpGINYXXVvyJoS2yDIvGmnAj7CVlpw1OgOBTLfLKgcd&#10;oRudTfL8KuvQVa1DIb2n07vByVcJv66lCF/q2svAdMkpt5BWl9ZtXLPVEoqdg7ZR4pQG/EMWBpSl&#10;R89QdxCA7Z36Dcoo4dBjHUYCTYZ1rYRMNVA14/xFNQ8NtDLVQuT49kyT/3+w4vPhq2OqIu3ecmbB&#10;kEaPsg/sHfZsEunpWl9Q1ENLcaGnYwpNpfr2HsV3zyyuG7A7eescdo2EitIbx5vZxdUBx0eQbfcJ&#10;K3oG9gETUF87E7kjNhihk0zHszQxFRGfnF8vrnJyCfLNZ9eTWdIug+L5dut8+CDRsLgpuSPpEzoc&#10;7n2I2UDxHBIf86hVtVFaJ8Pttmvt2AGoTTbpSwW8CNOWdSVfzCazgYC/QuTp+xOEUYH6XStDVZyD&#10;oIi0vbdV6sYASg97SlnbE4+RuoHE0G/7pNhZni1WRyLW4dDeNI60adD95Kyj1i65/7EHJznTHy2J&#10;sxhPp3EWkjElLslwl57tpQesIKiSB86G7Tqk+Ym8WbwlEWuV+I1qD5mcUqaWTbSfxivOxKWdon79&#10;BFZPAAAA//8DAFBLAwQUAAYACAAAACEAkAyKvOEAAAAOAQAADwAAAGRycy9kb3ducmV2LnhtbEyP&#10;wU7DMBBE70j8g7VIXBC1k4JbQpwKIYHgBm0FVzd2k4h4HWw3DX/P9gS3Wc1o9k25mlzPRhti51FB&#10;NhPALNbedNgo2G6erpfAYtJodO/RKvixEVbV+VmpC+OP+G7HdWoYlWAstII2paHgPNatdTrO/GCR&#10;vL0PTic6Q8NN0Ecqdz3PhZDc6Q7pQ6sH+9ja+mt9cAqWNy/jZ3ydv33Uct/fpavF+PwdlLq8mB7u&#10;gSU7pb8wnPAJHSpi2vkDmsh66pAL2pLIyPJbUqdIJuekdqRyKQTwquT/Z1S/AAAA//8DAFBLAQIt&#10;ABQABgAIAAAAIQC2gziS/gAAAOEBAAATAAAAAAAAAAAAAAAAAAAAAABbQ29udGVudF9UeXBlc10u&#10;eG1sUEsBAi0AFAAGAAgAAAAhADj9If/WAAAAlAEAAAsAAAAAAAAAAAAAAAAALwEAAF9yZWxzLy5y&#10;ZWxzUEsBAi0AFAAGAAgAAAAhAPjmmF8kAgAATAQAAA4AAAAAAAAAAAAAAAAALgIAAGRycy9lMm9E&#10;b2MueG1sUEsBAi0AFAAGAAgAAAAhAJAMirzhAAAADgEAAA8AAAAAAAAAAAAAAAAAfgQAAGRycy9k&#10;b3ducmV2LnhtbFBLBQYAAAAABAAEAPMAAACMBQAAAAA=&#10;">
                <v:textbox>
                  <w:txbxContent>
                    <w:p w14:paraId="1E05044B" w14:textId="6ED48C39" w:rsidR="001C3FDE" w:rsidRDefault="001C3FDE">
                      <w:r>
                        <w:t xml:space="preserve">After opening the bin file open this windows batch file to open the </w:t>
                      </w:r>
                      <w:proofErr w:type="spellStart"/>
                      <w:r>
                        <w:t>ui</w:t>
                      </w:r>
                      <w:proofErr w:type="spellEnd"/>
                      <w:r>
                        <w:t xml:space="preserve"> of </w:t>
                      </w:r>
                      <w:proofErr w:type="spellStart"/>
                      <w:r>
                        <w:t>jmeter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42218600" wp14:editId="1BE61B74">
            <wp:simplePos x="0" y="0"/>
            <wp:positionH relativeFrom="column">
              <wp:posOffset>-146050</wp:posOffset>
            </wp:positionH>
            <wp:positionV relativeFrom="paragraph">
              <wp:posOffset>4686300</wp:posOffset>
            </wp:positionV>
            <wp:extent cx="6318250" cy="3343275"/>
            <wp:effectExtent l="0" t="0" r="635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8A4D6D7" wp14:editId="21345708">
                <wp:simplePos x="0" y="0"/>
                <wp:positionH relativeFrom="page">
                  <wp:posOffset>5394960</wp:posOffset>
                </wp:positionH>
                <wp:positionV relativeFrom="paragraph">
                  <wp:posOffset>1885950</wp:posOffset>
                </wp:positionV>
                <wp:extent cx="2360930" cy="793750"/>
                <wp:effectExtent l="0" t="0" r="22860" b="2540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93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33348" w14:textId="7815B1B2" w:rsidR="001C3FDE" w:rsidRDefault="001C3FDE">
                            <w:r>
                              <w:t xml:space="preserve">After extracting the jar file open the </w:t>
                            </w:r>
                            <w:proofErr w:type="spellStart"/>
                            <w:r>
                              <w:t>jmeter</w:t>
                            </w:r>
                            <w:proofErr w:type="spellEnd"/>
                            <w:r>
                              <w:t xml:space="preserve"> 5.3 folder and go to this bin folder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4D6D7" id="_x0000_s1029" type="#_x0000_t202" style="position:absolute;margin-left:424.8pt;margin-top:148.5pt;width:185.9pt;height:62.5pt;z-index:251668480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utJgIAAEsEAAAOAAAAZHJzL2Uyb0RvYy54bWysVNuO2yAQfa/Uf0C8N06cZLOx4qy22aaq&#10;tL1Iu/0AjHGMCgwFEjv9+g44SaNt+1LVD4hhhsPMOTNe3fVakYNwXoIp6WQ0pkQYDrU0u5J+fd6+&#10;uaXEB2ZqpsCIkh6Fp3fr169WnS1EDi2oWjiCIMYXnS1pG4ItsszzVmjmR2CFQWcDTrOApttltWMd&#10;omuV5ePxTdaBq60DLrzH04fBSdcJv2kED5+bxotAVEkxt5BWl9Yqrtl6xYqdY7aV/JQG+4csNJMG&#10;H71APbDAyN7J36C05A48NGHEQWfQNJKLVANWMxm/qOapZVakWpAcby80+f8Hyz8dvjgi65IuKTFM&#10;o0TPog/kLfQkj+x01hcY9GQxLPR4jCqnSr19BP7NEwOblpmduHcOulawGrObxJvZ1dUBx0eQqvsI&#10;NT7D9gESUN84HalDMgiio0rHizIxFY6H+fRmvJyii6NvsZwu5km6jBXn29b58F6AJnFTUofKJ3R2&#10;ePQhZsOKc0h8zIOS9VYqlQy3qzbKkQPDLtmmLxXwIkwZ0iFP83w+EPBXiHH6/gShZcB2V1KX9PYS&#10;xIpI2ztTp2YMTKphjykrc+IxUjeQGPqqT4JNz/JUUB+RWAdDd+M04qYF94OSDju7pP77njlBifpg&#10;UJzlZDaLo5CM2XyRo+GuPdW1hxmOUCUNlAzbTUjjE3kzcI8iNjLxG9UeMjmljB2baD9NVxyJaztF&#10;/foHrH8CAAD//wMAUEsDBBQABgAIAAAAIQCGkwqn4AAAAAwBAAAPAAAAZHJzL2Rvd25yZXYueG1s&#10;TI/BbsIwEETvlfoP1iL1VpxYKYUQB1VIXLg1RS1HE2/jQLyOYgPh72tO5bjap5k3xWq0Hbvg4FtH&#10;EtJpAgypdrqlRsLua/M6B+aDIq06Ryjhhh5W5fNToXLtrvSJlyo0LIaQz5UEE0Kfc+5rg1b5qeuR&#10;4u/XDVaFeA4N14O6xnDbcZEkM25VS7HBqB7XButTdbYS/CndvP24487stzdTHfftd7tdS/kyGT+W&#10;wAKO4R+Gu35UhzI6HdyZtGedhHm2mEVUgli8x1F3Qog0A3aQkAmRAC8L/jii/AMAAP//AwBQSwEC&#10;LQAUAAYACAAAACEAtoM4kv4AAADhAQAAEwAAAAAAAAAAAAAAAAAAAAAAW0NvbnRlbnRfVHlwZXNd&#10;LnhtbFBLAQItABQABgAIAAAAIQA4/SH/1gAAAJQBAAALAAAAAAAAAAAAAAAAAC8BAABfcmVscy8u&#10;cmVsc1BLAQItABQABgAIAAAAIQBdJQutJgIAAEsEAAAOAAAAAAAAAAAAAAAAAC4CAABkcnMvZTJv&#10;RG9jLnhtbFBLAQItABQABgAIAAAAIQCGkwqn4AAAAAwBAAAPAAAAAAAAAAAAAAAAAIAEAABkcnMv&#10;ZG93bnJldi54bWxQSwUGAAAAAAQABADzAAAAjQUAAAAA&#10;">
                <v:textbox>
                  <w:txbxContent>
                    <w:p w14:paraId="0E533348" w14:textId="7815B1B2" w:rsidR="001C3FDE" w:rsidRDefault="001C3FDE">
                      <w:r>
                        <w:t xml:space="preserve">After extracting the jar file open the </w:t>
                      </w:r>
                      <w:proofErr w:type="spellStart"/>
                      <w:r>
                        <w:t>jmeter</w:t>
                      </w:r>
                      <w:proofErr w:type="spellEnd"/>
                      <w:r>
                        <w:t xml:space="preserve"> 5.3 folder and go to this bin folder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752FCA33" wp14:editId="11FA7E84">
            <wp:simplePos x="0" y="0"/>
            <wp:positionH relativeFrom="margin">
              <wp:align>center</wp:align>
            </wp:positionH>
            <wp:positionV relativeFrom="paragraph">
              <wp:posOffset>53975</wp:posOffset>
            </wp:positionV>
            <wp:extent cx="6451600" cy="3857625"/>
            <wp:effectExtent l="0" t="0" r="635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4FE654" w14:textId="4243E661" w:rsidR="00613E2A" w:rsidRPr="00613E2A" w:rsidRDefault="00613E2A" w:rsidP="00613E2A"/>
    <w:p w14:paraId="41E9E41D" w14:textId="44E11450" w:rsidR="00613E2A" w:rsidRPr="00613E2A" w:rsidRDefault="00613E2A" w:rsidP="00613E2A"/>
    <w:p w14:paraId="09D50A7F" w14:textId="4D005DE9" w:rsidR="00613E2A" w:rsidRPr="00613E2A" w:rsidRDefault="00613E2A" w:rsidP="00613E2A"/>
    <w:p w14:paraId="221FA131" w14:textId="32779DB5" w:rsidR="00613E2A" w:rsidRPr="00613E2A" w:rsidRDefault="00613E2A" w:rsidP="00613E2A"/>
    <w:p w14:paraId="31E9F87B" w14:textId="77EE4459" w:rsidR="00613E2A" w:rsidRPr="00613E2A" w:rsidRDefault="00613E2A" w:rsidP="00613E2A"/>
    <w:p w14:paraId="0AC0F6FB" w14:textId="27CFBD59" w:rsidR="00613E2A" w:rsidRPr="00613E2A" w:rsidRDefault="00613E2A" w:rsidP="00613E2A"/>
    <w:p w14:paraId="679FC1B7" w14:textId="76D78722" w:rsidR="00613E2A" w:rsidRPr="00613E2A" w:rsidRDefault="00613E2A" w:rsidP="00613E2A"/>
    <w:p w14:paraId="456814A5" w14:textId="44ECC9FE" w:rsidR="00613E2A" w:rsidRPr="00613E2A" w:rsidRDefault="00613E2A" w:rsidP="00613E2A"/>
    <w:p w14:paraId="4B0DFD20" w14:textId="72B48505" w:rsidR="00613E2A" w:rsidRPr="00613E2A" w:rsidRDefault="00613E2A" w:rsidP="00613E2A"/>
    <w:p w14:paraId="12600D33" w14:textId="09E72516" w:rsidR="00613E2A" w:rsidRPr="00613E2A" w:rsidRDefault="00613E2A" w:rsidP="00613E2A"/>
    <w:p w14:paraId="03868261" w14:textId="5A447E5B" w:rsidR="00613E2A" w:rsidRPr="00613E2A" w:rsidRDefault="00613E2A" w:rsidP="00613E2A"/>
    <w:p w14:paraId="10B04EF7" w14:textId="56D20E67" w:rsidR="00613E2A" w:rsidRPr="00613E2A" w:rsidRDefault="00613E2A" w:rsidP="00613E2A"/>
    <w:p w14:paraId="537F79DB" w14:textId="5C72AABC" w:rsidR="00613E2A" w:rsidRDefault="00613E2A" w:rsidP="00613E2A"/>
    <w:p w14:paraId="360CE8E1" w14:textId="0106BD5A" w:rsidR="00613E2A" w:rsidRDefault="00613E2A" w:rsidP="00613E2A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3B96C9A" wp14:editId="44710F5C">
            <wp:simplePos x="0" y="0"/>
            <wp:positionH relativeFrom="margin">
              <wp:align>left</wp:align>
            </wp:positionH>
            <wp:positionV relativeFrom="paragraph">
              <wp:posOffset>1</wp:posOffset>
            </wp:positionV>
            <wp:extent cx="5295900" cy="2978944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E1A00" w14:textId="78531FF9" w:rsidR="00613E2A" w:rsidRPr="00613E2A" w:rsidRDefault="00613E2A" w:rsidP="00613E2A"/>
    <w:p w14:paraId="48738DE9" w14:textId="3BD5C75D" w:rsidR="00613E2A" w:rsidRPr="00613E2A" w:rsidRDefault="00613E2A" w:rsidP="00613E2A"/>
    <w:p w14:paraId="79F971F8" w14:textId="63033F45" w:rsidR="00613E2A" w:rsidRPr="00613E2A" w:rsidRDefault="00613E2A" w:rsidP="00613E2A"/>
    <w:p w14:paraId="2C721DBC" w14:textId="1EAFD070" w:rsidR="00613E2A" w:rsidRPr="00613E2A" w:rsidRDefault="00613E2A" w:rsidP="00613E2A"/>
    <w:p w14:paraId="562A170B" w14:textId="6A861D98" w:rsidR="00613E2A" w:rsidRPr="00613E2A" w:rsidRDefault="00613E2A" w:rsidP="00613E2A"/>
    <w:p w14:paraId="7B23C076" w14:textId="2EEB0FAF" w:rsidR="00613E2A" w:rsidRPr="00613E2A" w:rsidRDefault="00613E2A" w:rsidP="00613E2A"/>
    <w:p w14:paraId="549F72B4" w14:textId="3A598225" w:rsidR="00613E2A" w:rsidRPr="00613E2A" w:rsidRDefault="00613E2A" w:rsidP="00613E2A"/>
    <w:p w14:paraId="17E675DC" w14:textId="2782A0A1" w:rsidR="00613E2A" w:rsidRPr="00613E2A" w:rsidRDefault="00613E2A" w:rsidP="00613E2A"/>
    <w:p w14:paraId="76006FDF" w14:textId="114A327D" w:rsidR="00613E2A" w:rsidRPr="00613E2A" w:rsidRDefault="00613E2A" w:rsidP="00613E2A"/>
    <w:p w14:paraId="24134449" w14:textId="38B9D898" w:rsidR="00613E2A" w:rsidRPr="00613E2A" w:rsidRDefault="00613E2A" w:rsidP="00613E2A"/>
    <w:p w14:paraId="2BC5A59F" w14:textId="77777777" w:rsidR="00613E2A" w:rsidRDefault="00613E2A" w:rsidP="00613E2A">
      <w:pPr>
        <w:jc w:val="center"/>
      </w:pPr>
      <w:r>
        <w:t xml:space="preserve">Fig: </w:t>
      </w:r>
      <w:r>
        <w:rPr>
          <w:rFonts w:ascii="Calibri" w:hAnsi="Calibri" w:cs="Calibri"/>
          <w:color w:val="000000"/>
        </w:rPr>
        <w:t xml:space="preserve">Apache </w:t>
      </w:r>
      <w:proofErr w:type="spellStart"/>
      <w:r>
        <w:rPr>
          <w:rFonts w:ascii="Calibri" w:hAnsi="Calibri" w:cs="Calibri"/>
          <w:color w:val="000000"/>
        </w:rPr>
        <w:t>Jmeter</w:t>
      </w:r>
      <w:proofErr w:type="spellEnd"/>
      <w:r>
        <w:rPr>
          <w:rFonts w:ascii="Calibri" w:hAnsi="Calibri" w:cs="Calibri"/>
          <w:color w:val="000000"/>
        </w:rPr>
        <w:t xml:space="preserve"> user interface</w:t>
      </w:r>
    </w:p>
    <w:p w14:paraId="0A632AEA" w14:textId="16ABD054" w:rsidR="00613E2A" w:rsidRDefault="00613E2A" w:rsidP="00613E2A">
      <w:r>
        <w:t>So, installation is successful.</w:t>
      </w:r>
    </w:p>
    <w:p w14:paraId="6DA38D0F" w14:textId="47F8914B" w:rsidR="00613E2A" w:rsidRDefault="00613E2A" w:rsidP="00613E2A">
      <w:pPr>
        <w:rPr>
          <w:rFonts w:ascii="Calibri-Bold" w:hAnsi="Calibri-Bold"/>
          <w:b/>
          <w:bCs/>
          <w:color w:val="000000"/>
          <w:sz w:val="28"/>
          <w:szCs w:val="28"/>
        </w:rPr>
      </w:pPr>
      <w:r>
        <w:rPr>
          <w:rFonts w:ascii="Calibri-Bold" w:hAnsi="Calibri-Bold"/>
          <w:b/>
          <w:bCs/>
          <w:color w:val="000000"/>
          <w:sz w:val="28"/>
          <w:szCs w:val="28"/>
        </w:rPr>
        <w:t>Short description of JMeter Homepage:</w:t>
      </w:r>
    </w:p>
    <w:p w14:paraId="461A3CCF" w14:textId="67C0C7C8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It is divided into two work frames. </w:t>
      </w:r>
    </w:p>
    <w:p w14:paraId="779BA963" w14:textId="13A5E755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In the left work frame, we add the threads, groups, test plan name, listener, sampler or whatever we are </w:t>
      </w:r>
    </w:p>
    <w:p w14:paraId="29BE3327" w14:textId="10C35E1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performing. All the element of JMeter are here. </w:t>
      </w:r>
    </w:p>
    <w:p w14:paraId="00BD2023" w14:textId="4D242420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In the right work frame, we add all the values of the number of threads or users or in which website we </w:t>
      </w:r>
    </w:p>
    <w:p w14:paraId="72867E55" w14:textId="79100A5C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are performing our test plan. This consists of the configuration. </w:t>
      </w:r>
    </w:p>
    <w:p w14:paraId="4FD233DD" w14:textId="6EBA170F" w:rsidR="00613E2A" w:rsidRDefault="00613E2A" w:rsidP="00613E2A">
      <w:pPr>
        <w:rPr>
          <w:rFonts w:ascii="Calibri" w:eastAsia="Times New Roman" w:hAnsi="Calibri" w:cs="Calibri"/>
          <w:color w:val="000000"/>
        </w:rPr>
      </w:pPr>
      <w:r w:rsidRPr="00613E2A">
        <w:rPr>
          <w:rFonts w:ascii="Calibri-Bold" w:eastAsia="Times New Roman" w:hAnsi="Calibri-Bold" w:cs="Times New Roman"/>
          <w:b/>
          <w:bCs/>
          <w:color w:val="000000"/>
        </w:rPr>
        <w:t xml:space="preserve">Test plan </w:t>
      </w:r>
      <w:r w:rsidRPr="00613E2A">
        <w:rPr>
          <w:rFonts w:ascii="Calibri" w:eastAsia="Times New Roman" w:hAnsi="Calibri" w:cs="Calibri"/>
          <w:color w:val="000000"/>
        </w:rPr>
        <w:t>is what to and how to test</w:t>
      </w:r>
      <w:r>
        <w:rPr>
          <w:rFonts w:ascii="Calibri" w:eastAsia="Times New Roman" w:hAnsi="Calibri" w:cs="Calibri"/>
          <w:color w:val="000000"/>
        </w:rPr>
        <w:t>.</w:t>
      </w:r>
    </w:p>
    <w:p w14:paraId="23C68C1F" w14:textId="74138BD0" w:rsidR="00613E2A" w:rsidRDefault="00613E2A" w:rsidP="00613E2A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B3F5D83" wp14:editId="05DC2ED9">
            <wp:simplePos x="0" y="0"/>
            <wp:positionH relativeFrom="margin">
              <wp:posOffset>-44450</wp:posOffset>
            </wp:positionH>
            <wp:positionV relativeFrom="paragraph">
              <wp:posOffset>45086</wp:posOffset>
            </wp:positionV>
            <wp:extent cx="4686300" cy="2636044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602" cy="2644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87014" w14:textId="4927138B" w:rsidR="00613E2A" w:rsidRDefault="00613E2A" w:rsidP="00613E2A"/>
    <w:p w14:paraId="6E954D01" w14:textId="70B8124D" w:rsidR="00613E2A" w:rsidRDefault="00613E2A" w:rsidP="00613E2A"/>
    <w:p w14:paraId="60A30663" w14:textId="77777777" w:rsidR="00613E2A" w:rsidRDefault="00613E2A" w:rsidP="00613E2A"/>
    <w:p w14:paraId="27DD63A2" w14:textId="77777777" w:rsidR="00613E2A" w:rsidRDefault="00613E2A" w:rsidP="00613E2A"/>
    <w:p w14:paraId="6A4C54C1" w14:textId="29DE382F" w:rsidR="00613E2A" w:rsidRDefault="00613E2A" w:rsidP="00613E2A">
      <w:pPr>
        <w:tabs>
          <w:tab w:val="left" w:pos="2170"/>
        </w:tabs>
      </w:pPr>
      <w:r>
        <w:tab/>
      </w:r>
    </w:p>
    <w:p w14:paraId="4D1E26A9" w14:textId="595CC468" w:rsidR="00613E2A" w:rsidRDefault="00613E2A" w:rsidP="00613E2A">
      <w:pPr>
        <w:tabs>
          <w:tab w:val="left" w:pos="2170"/>
        </w:tabs>
      </w:pPr>
    </w:p>
    <w:p w14:paraId="56E7B1C8" w14:textId="119C23FE" w:rsidR="00613E2A" w:rsidRDefault="00613E2A" w:rsidP="00613E2A">
      <w:pPr>
        <w:tabs>
          <w:tab w:val="left" w:pos="2170"/>
        </w:tabs>
      </w:pPr>
    </w:p>
    <w:p w14:paraId="2E1D950D" w14:textId="52AACE1D" w:rsidR="00613E2A" w:rsidRDefault="00613E2A" w:rsidP="00613E2A">
      <w:pPr>
        <w:tabs>
          <w:tab w:val="left" w:pos="2170"/>
        </w:tabs>
      </w:pPr>
    </w:p>
    <w:p w14:paraId="7DB1FDF5" w14:textId="30688E86" w:rsidR="00613E2A" w:rsidRDefault="00613E2A" w:rsidP="00613E2A">
      <w:pPr>
        <w:tabs>
          <w:tab w:val="left" w:pos="2170"/>
        </w:tabs>
      </w:pPr>
    </w:p>
    <w:p w14:paraId="36308186" w14:textId="059BEC43" w:rsidR="00613E2A" w:rsidRDefault="00613E2A" w:rsidP="00613E2A">
      <w:pPr>
        <w:tabs>
          <w:tab w:val="left" w:pos="217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7: Apache JMeter GUI</w:t>
      </w:r>
    </w:p>
    <w:p w14:paraId="71C0C8F7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-Bold" w:eastAsia="Times New Roman" w:hAnsi="Calibri-Bold" w:cs="Times New Roman"/>
          <w:b/>
          <w:bCs/>
          <w:color w:val="000000"/>
          <w:sz w:val="28"/>
          <w:szCs w:val="28"/>
        </w:rPr>
        <w:lastRenderedPageBreak/>
        <w:t xml:space="preserve">Elements of JMeter: </w:t>
      </w:r>
    </w:p>
    <w:p w14:paraId="0BEA9010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Before starting any test lets discuss some important elements of </w:t>
      </w:r>
      <w:proofErr w:type="spellStart"/>
      <w:r w:rsidRPr="00613E2A">
        <w:rPr>
          <w:rFonts w:ascii="Calibri" w:eastAsia="Times New Roman" w:hAnsi="Calibri" w:cs="Calibri"/>
          <w:color w:val="000000"/>
        </w:rPr>
        <w:t>Jmeter</w:t>
      </w:r>
      <w:proofErr w:type="spellEnd"/>
      <w:r w:rsidRPr="00613E2A">
        <w:rPr>
          <w:rFonts w:ascii="Calibri" w:eastAsia="Times New Roman" w:hAnsi="Calibri" w:cs="Calibri"/>
          <w:color w:val="000000"/>
        </w:rPr>
        <w:t xml:space="preserve">. There are 4 important </w:t>
      </w:r>
    </w:p>
    <w:p w14:paraId="40A571AE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elements: </w:t>
      </w:r>
    </w:p>
    <w:p w14:paraId="2606FF12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1. Thread group </w:t>
      </w:r>
    </w:p>
    <w:p w14:paraId="75742DBA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2. Samplers </w:t>
      </w:r>
    </w:p>
    <w:p w14:paraId="050B30C2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3. Listeners </w:t>
      </w:r>
    </w:p>
    <w:p w14:paraId="6C72267C" w14:textId="77777777" w:rsidR="00613E2A" w:rsidRDefault="00613E2A" w:rsidP="00613E2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613E2A">
        <w:rPr>
          <w:rFonts w:ascii="Calibri" w:eastAsia="Times New Roman" w:hAnsi="Calibri" w:cs="Calibri"/>
          <w:color w:val="000000"/>
        </w:rPr>
        <w:t>4. Configurations</w:t>
      </w:r>
    </w:p>
    <w:p w14:paraId="68D49D2B" w14:textId="77777777" w:rsidR="00613E2A" w:rsidRDefault="00613E2A" w:rsidP="00613E2A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195A4371" w14:textId="723B5263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5. Assertions </w:t>
      </w:r>
    </w:p>
    <w:p w14:paraId="36DA0C09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A complete test plan consists of one or more elements such as thread groups, logic controllers, sample </w:t>
      </w:r>
    </w:p>
    <w:p w14:paraId="660C81C5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generating controllers etc. It describes the behavior of the element. Once we configure the elements, </w:t>
      </w:r>
    </w:p>
    <w:p w14:paraId="08DB4DDE" w14:textId="77777777" w:rsidR="00613E2A" w:rsidRPr="00613E2A" w:rsidRDefault="00613E2A" w:rsidP="00613E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3E2A">
        <w:rPr>
          <w:rFonts w:ascii="Calibri" w:eastAsia="Times New Roman" w:hAnsi="Calibri" w:cs="Calibri"/>
          <w:color w:val="000000"/>
        </w:rPr>
        <w:t xml:space="preserve">we just save it. Then run the test plan and analyze the test results from various graphical formats such as </w:t>
      </w:r>
    </w:p>
    <w:p w14:paraId="49C36DC0" w14:textId="0FD3D6F8" w:rsidR="00613E2A" w:rsidRDefault="00613E2A" w:rsidP="00613E2A">
      <w:pPr>
        <w:tabs>
          <w:tab w:val="left" w:pos="2170"/>
        </w:tabs>
        <w:rPr>
          <w:rFonts w:ascii="Calibri" w:eastAsia="Times New Roman" w:hAnsi="Calibri" w:cs="Calibri"/>
          <w:color w:val="000000"/>
        </w:rPr>
      </w:pPr>
      <w:r w:rsidRPr="00613E2A">
        <w:rPr>
          <w:rFonts w:ascii="Calibri" w:eastAsia="Times New Roman" w:hAnsi="Calibri" w:cs="Calibri"/>
          <w:color w:val="000000"/>
        </w:rPr>
        <w:t>tree, tables and graph.</w:t>
      </w:r>
    </w:p>
    <w:p w14:paraId="4CEA90C8" w14:textId="5DC11455" w:rsidR="00931558" w:rsidRDefault="00931558" w:rsidP="00613E2A">
      <w:pPr>
        <w:tabs>
          <w:tab w:val="left" w:pos="2170"/>
        </w:tabs>
        <w:rPr>
          <w:rFonts w:ascii="Calibri" w:eastAsia="Times New Roman" w:hAnsi="Calibri" w:cs="Calibri"/>
          <w:color w:val="000000"/>
        </w:rPr>
      </w:pPr>
    </w:p>
    <w:p w14:paraId="534227FC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1. Thread groups: </w:t>
      </w:r>
    </w:p>
    <w:p w14:paraId="2C04C2B1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-Bold" w:eastAsia="Times New Roman" w:hAnsi="Calibri-Bold" w:cs="Times New Roman"/>
          <w:b/>
          <w:bCs/>
          <w:color w:val="000000"/>
        </w:rPr>
        <w:t xml:space="preserve">Thread group is a collection of threads. Each thread represents one user using the application under </w:t>
      </w:r>
    </w:p>
    <w:p w14:paraId="5335EC40" w14:textId="4DADD977" w:rsidR="00931558" w:rsidRDefault="00931558" w:rsidP="00931558">
      <w:pPr>
        <w:tabs>
          <w:tab w:val="left" w:pos="2170"/>
        </w:tabs>
        <w:rPr>
          <w:rFonts w:ascii="Calibri" w:eastAsia="Times New Roman" w:hAnsi="Calibri" w:cs="Calibri"/>
          <w:color w:val="000000"/>
        </w:rPr>
      </w:pPr>
      <w:r w:rsidRPr="00931558">
        <w:rPr>
          <w:rFonts w:ascii="Calibri-Bold" w:eastAsia="Times New Roman" w:hAnsi="Calibri-Bold" w:cs="Times New Roman"/>
          <w:b/>
          <w:bCs/>
          <w:color w:val="000000"/>
        </w:rPr>
        <w:t>the test.</w:t>
      </w:r>
    </w:p>
    <w:p w14:paraId="013BE9C3" w14:textId="77777777" w:rsidR="00931558" w:rsidRDefault="00931558" w:rsidP="00613E2A">
      <w:pPr>
        <w:tabs>
          <w:tab w:val="left" w:pos="2170"/>
        </w:tabs>
        <w:rPr>
          <w:rFonts w:ascii="Calibri" w:eastAsia="Times New Roman" w:hAnsi="Calibri" w:cs="Calibri"/>
          <w:color w:val="000000"/>
        </w:rPr>
      </w:pPr>
    </w:p>
    <w:p w14:paraId="38A7AF4C" w14:textId="7D638BCA" w:rsidR="00D154B6" w:rsidRDefault="00D154B6" w:rsidP="00613E2A">
      <w:pPr>
        <w:tabs>
          <w:tab w:val="left" w:pos="2170"/>
        </w:tabs>
        <w:rPr>
          <w:rFonts w:ascii="Calibri" w:eastAsia="Times New Roman" w:hAnsi="Calibri" w:cs="Calibri"/>
          <w:color w:val="000000"/>
        </w:rPr>
      </w:pPr>
    </w:p>
    <w:p w14:paraId="002D7EAF" w14:textId="6A2AAF17" w:rsidR="008730DD" w:rsidRDefault="008730DD" w:rsidP="008730DD">
      <w:pPr>
        <w:tabs>
          <w:tab w:val="left" w:pos="2170"/>
        </w:tabs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28BF12E" wp14:editId="121EB0E5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418715"/>
            <wp:effectExtent l="0" t="0" r="0" b="63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24341D" w14:textId="679AD97C" w:rsidR="008730DD" w:rsidRDefault="008730DD" w:rsidP="00D154B6">
      <w:pPr>
        <w:tabs>
          <w:tab w:val="left" w:pos="3030"/>
        </w:tabs>
      </w:pPr>
    </w:p>
    <w:p w14:paraId="4B7F2E99" w14:textId="3E7509CC" w:rsidR="008730DD" w:rsidRDefault="008730DD" w:rsidP="00D154B6">
      <w:pPr>
        <w:tabs>
          <w:tab w:val="left" w:pos="3030"/>
        </w:tabs>
      </w:pPr>
    </w:p>
    <w:p w14:paraId="2B05B153" w14:textId="6C4E195C" w:rsidR="008730DD" w:rsidRDefault="008730DD" w:rsidP="00D154B6">
      <w:pPr>
        <w:tabs>
          <w:tab w:val="left" w:pos="3030"/>
        </w:tabs>
      </w:pPr>
    </w:p>
    <w:p w14:paraId="0B2FBEEF" w14:textId="41BC8880" w:rsidR="008730DD" w:rsidRDefault="008730DD" w:rsidP="00D154B6">
      <w:pPr>
        <w:tabs>
          <w:tab w:val="left" w:pos="3030"/>
        </w:tabs>
      </w:pPr>
    </w:p>
    <w:p w14:paraId="78CD80BF" w14:textId="7ED10EF4" w:rsidR="008730DD" w:rsidRDefault="008730DD" w:rsidP="00D154B6">
      <w:pPr>
        <w:tabs>
          <w:tab w:val="left" w:pos="3030"/>
        </w:tabs>
      </w:pPr>
    </w:p>
    <w:p w14:paraId="35379250" w14:textId="2FF4E1A7" w:rsidR="008730DD" w:rsidRDefault="008730DD" w:rsidP="00D154B6">
      <w:pPr>
        <w:tabs>
          <w:tab w:val="left" w:pos="3030"/>
        </w:tabs>
      </w:pPr>
    </w:p>
    <w:p w14:paraId="60818E4B" w14:textId="653CD026" w:rsidR="008730DD" w:rsidRDefault="008730DD" w:rsidP="00D154B6">
      <w:pPr>
        <w:tabs>
          <w:tab w:val="left" w:pos="3030"/>
        </w:tabs>
      </w:pPr>
    </w:p>
    <w:p w14:paraId="690A3A23" w14:textId="486545FA" w:rsidR="008730DD" w:rsidRDefault="008730DD" w:rsidP="00D154B6">
      <w:pPr>
        <w:tabs>
          <w:tab w:val="left" w:pos="3030"/>
        </w:tabs>
      </w:pPr>
    </w:p>
    <w:p w14:paraId="703A6BEC" w14:textId="3290A999" w:rsidR="008730DD" w:rsidRDefault="00931558" w:rsidP="00931558">
      <w:pPr>
        <w:tabs>
          <w:tab w:val="left" w:pos="303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8: Thread groups</w:t>
      </w:r>
    </w:p>
    <w:p w14:paraId="72C71EEE" w14:textId="5BFA942F" w:rsidR="00931558" w:rsidRDefault="00931558" w:rsidP="00931558">
      <w:pPr>
        <w:tabs>
          <w:tab w:val="left" w:pos="3030"/>
        </w:tabs>
        <w:rPr>
          <w:rFonts w:ascii="Calibri" w:hAnsi="Calibri" w:cs="Calibri"/>
          <w:color w:val="000000"/>
        </w:rPr>
      </w:pPr>
    </w:p>
    <w:p w14:paraId="20F98B6E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Basically, each thread simulates one real user request to the server and the controls for a thread </w:t>
      </w:r>
      <w:proofErr w:type="gramStart"/>
      <w:r w:rsidRPr="00931558">
        <w:rPr>
          <w:rFonts w:ascii="Calibri" w:eastAsia="Times New Roman" w:hAnsi="Calibri" w:cs="Calibri"/>
          <w:color w:val="000000"/>
        </w:rPr>
        <w:t>groups</w:t>
      </w:r>
      <w:proofErr w:type="gramEnd"/>
      <w:r w:rsidRPr="00931558">
        <w:rPr>
          <w:rFonts w:ascii="Calibri" w:eastAsia="Times New Roman" w:hAnsi="Calibri" w:cs="Calibri"/>
          <w:color w:val="000000"/>
        </w:rPr>
        <w:t xml:space="preserve"> </w:t>
      </w:r>
    </w:p>
    <w:p w14:paraId="2066CAFD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allow you to set the number of threads for each group. </w:t>
      </w:r>
    </w:p>
    <w:p w14:paraId="2285FF17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For example, if you set the number of threads as 100, JMeter will create and simulate 100 user requests </w:t>
      </w:r>
    </w:p>
    <w:p w14:paraId="3713B581" w14:textId="04D7460D" w:rsidR="00931558" w:rsidRDefault="00931558" w:rsidP="00931558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931558">
        <w:rPr>
          <w:rFonts w:ascii="Calibri" w:eastAsia="Times New Roman" w:hAnsi="Calibri" w:cs="Calibri"/>
          <w:color w:val="000000"/>
        </w:rPr>
        <w:t>to the server under the test.</w:t>
      </w:r>
    </w:p>
    <w:p w14:paraId="7B8B5BFD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2. Samplers: </w:t>
      </w:r>
    </w:p>
    <w:p w14:paraId="2C550015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As we know that </w:t>
      </w:r>
      <w:proofErr w:type="spellStart"/>
      <w:r w:rsidRPr="00931558">
        <w:rPr>
          <w:rFonts w:ascii="Calibri" w:eastAsia="Times New Roman" w:hAnsi="Calibri" w:cs="Calibri"/>
          <w:color w:val="000000"/>
        </w:rPr>
        <w:t>Jmeter</w:t>
      </w:r>
      <w:proofErr w:type="spellEnd"/>
      <w:r w:rsidRPr="00931558">
        <w:rPr>
          <w:rFonts w:ascii="Calibri" w:eastAsia="Times New Roman" w:hAnsi="Calibri" w:cs="Calibri"/>
          <w:color w:val="000000"/>
        </w:rPr>
        <w:t xml:space="preserve"> supports testing HTTP, FTP, JDBC and many other protocols. thread groups </w:t>
      </w:r>
    </w:p>
    <w:p w14:paraId="53F0F32E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lastRenderedPageBreak/>
        <w:t xml:space="preserve">create request to server, but which type of request should be created? Thread groups know it from </w:t>
      </w:r>
    </w:p>
    <w:p w14:paraId="51A70C08" w14:textId="2AA6DB8E" w:rsidR="00931558" w:rsidRDefault="00931558" w:rsidP="00931558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931558">
        <w:rPr>
          <w:rFonts w:ascii="Calibri" w:eastAsia="Times New Roman" w:hAnsi="Calibri" w:cs="Calibri"/>
          <w:color w:val="000000"/>
        </w:rPr>
        <w:t>samplers.</w:t>
      </w:r>
    </w:p>
    <w:p w14:paraId="56239229" w14:textId="77777777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Now for the </w:t>
      </w:r>
      <w:r w:rsidRPr="00931558">
        <w:rPr>
          <w:rFonts w:ascii="Calibri-Bold" w:eastAsia="Times New Roman" w:hAnsi="Calibri-Bold" w:cs="Times New Roman"/>
          <w:b/>
          <w:bCs/>
          <w:color w:val="000000"/>
        </w:rPr>
        <w:t xml:space="preserve">FTP </w:t>
      </w:r>
      <w:r w:rsidRPr="00931558">
        <w:rPr>
          <w:rFonts w:ascii="Calibri" w:eastAsia="Times New Roman" w:hAnsi="Calibri" w:cs="Calibri"/>
          <w:color w:val="000000"/>
        </w:rPr>
        <w:t xml:space="preserve">request, if you want to create an FTP request to the server then you need to use an FTP </w:t>
      </w:r>
    </w:p>
    <w:p w14:paraId="2DAB109A" w14:textId="34A3A26F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request sampler to do this task. </w:t>
      </w:r>
    </w:p>
    <w:p w14:paraId="16A8B864" w14:textId="1328C0E5" w:rsidR="00931558" w:rsidRPr="00931558" w:rsidRDefault="00931558" w:rsidP="0093155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1558">
        <w:rPr>
          <w:rFonts w:ascii="Calibri" w:eastAsia="Times New Roman" w:hAnsi="Calibri" w:cs="Calibri"/>
          <w:color w:val="000000"/>
        </w:rPr>
        <w:t xml:space="preserve">Now </w:t>
      </w:r>
      <w:r w:rsidRPr="00931558">
        <w:rPr>
          <w:rFonts w:ascii="Calibri-Bold" w:eastAsia="Times New Roman" w:hAnsi="Calibri-Bold" w:cs="Times New Roman"/>
          <w:b/>
          <w:bCs/>
          <w:color w:val="000000"/>
        </w:rPr>
        <w:t xml:space="preserve">HTTP </w:t>
      </w:r>
      <w:r w:rsidRPr="00931558">
        <w:rPr>
          <w:rFonts w:ascii="Calibri" w:eastAsia="Times New Roman" w:hAnsi="Calibri" w:cs="Calibri"/>
          <w:color w:val="000000"/>
        </w:rPr>
        <w:t xml:space="preserve">request will send </w:t>
      </w:r>
      <w:r w:rsidRPr="00931558">
        <w:rPr>
          <w:rFonts w:ascii="Calibri-Bold" w:eastAsia="Times New Roman" w:hAnsi="Calibri-Bold" w:cs="Times New Roman"/>
          <w:b/>
          <w:bCs/>
          <w:color w:val="000000"/>
        </w:rPr>
        <w:t xml:space="preserve">HTTP/HTTPS </w:t>
      </w:r>
      <w:r w:rsidRPr="00931558">
        <w:rPr>
          <w:rFonts w:ascii="Calibri" w:eastAsia="Times New Roman" w:hAnsi="Calibri" w:cs="Calibri"/>
          <w:color w:val="000000"/>
        </w:rPr>
        <w:t xml:space="preserve">request to the server. JMeter sends an http request to google </w:t>
      </w:r>
    </w:p>
    <w:p w14:paraId="4921BA71" w14:textId="68DBED52" w:rsidR="00931558" w:rsidRDefault="00931558" w:rsidP="00931558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931558">
        <w:rPr>
          <w:rFonts w:ascii="Calibri" w:eastAsia="Times New Roman" w:hAnsi="Calibri" w:cs="Calibri"/>
          <w:color w:val="000000"/>
        </w:rPr>
        <w:t>website and retrieves HTML files or image from this website.</w:t>
      </w:r>
    </w:p>
    <w:p w14:paraId="6DCE72D2" w14:textId="5F657AB2" w:rsidR="00931558" w:rsidRDefault="000B510F" w:rsidP="00931558">
      <w:pPr>
        <w:tabs>
          <w:tab w:val="left" w:pos="3030"/>
        </w:tabs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F6EE767" wp14:editId="32E167B4">
            <wp:simplePos x="0" y="0"/>
            <wp:positionH relativeFrom="column">
              <wp:posOffset>-107950</wp:posOffset>
            </wp:positionH>
            <wp:positionV relativeFrom="paragraph">
              <wp:posOffset>207010</wp:posOffset>
            </wp:positionV>
            <wp:extent cx="5943600" cy="334327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AAAA9" w14:textId="0B963E09" w:rsidR="008730DD" w:rsidRDefault="008730DD" w:rsidP="00D154B6">
      <w:pPr>
        <w:tabs>
          <w:tab w:val="left" w:pos="3030"/>
        </w:tabs>
      </w:pPr>
    </w:p>
    <w:p w14:paraId="78E04FC4" w14:textId="0463AD24" w:rsidR="00931558" w:rsidRDefault="00931558" w:rsidP="00D154B6">
      <w:pPr>
        <w:tabs>
          <w:tab w:val="left" w:pos="3030"/>
        </w:tabs>
      </w:pPr>
    </w:p>
    <w:p w14:paraId="1942B41E" w14:textId="4BF4F73B" w:rsidR="008730DD" w:rsidRDefault="008730DD" w:rsidP="00D154B6">
      <w:pPr>
        <w:tabs>
          <w:tab w:val="left" w:pos="3030"/>
        </w:tabs>
      </w:pPr>
    </w:p>
    <w:p w14:paraId="5E688E47" w14:textId="00491074" w:rsidR="008730DD" w:rsidRDefault="008730DD" w:rsidP="00D154B6">
      <w:pPr>
        <w:tabs>
          <w:tab w:val="left" w:pos="3030"/>
        </w:tabs>
      </w:pPr>
    </w:p>
    <w:p w14:paraId="3B2B67BF" w14:textId="36100932" w:rsidR="000B510F" w:rsidRDefault="000B510F" w:rsidP="00D154B6">
      <w:pPr>
        <w:tabs>
          <w:tab w:val="left" w:pos="3030"/>
        </w:tabs>
      </w:pPr>
    </w:p>
    <w:p w14:paraId="7921A36A" w14:textId="49078E7A" w:rsidR="000B510F" w:rsidRDefault="000B510F" w:rsidP="00D154B6">
      <w:pPr>
        <w:tabs>
          <w:tab w:val="left" w:pos="3030"/>
        </w:tabs>
      </w:pPr>
    </w:p>
    <w:p w14:paraId="49294CF0" w14:textId="0200D4FD" w:rsidR="000B510F" w:rsidRDefault="000B510F" w:rsidP="00D154B6">
      <w:pPr>
        <w:tabs>
          <w:tab w:val="left" w:pos="3030"/>
        </w:tabs>
      </w:pPr>
    </w:p>
    <w:p w14:paraId="5C41A3C2" w14:textId="6CE3760B" w:rsidR="000B510F" w:rsidRDefault="000B510F" w:rsidP="00D154B6">
      <w:pPr>
        <w:tabs>
          <w:tab w:val="left" w:pos="3030"/>
        </w:tabs>
      </w:pPr>
    </w:p>
    <w:p w14:paraId="36947112" w14:textId="2029D1AF" w:rsidR="000B510F" w:rsidRDefault="000B510F" w:rsidP="00D154B6">
      <w:pPr>
        <w:tabs>
          <w:tab w:val="left" w:pos="3030"/>
        </w:tabs>
      </w:pPr>
    </w:p>
    <w:p w14:paraId="7CD9AE8F" w14:textId="6877A14C" w:rsidR="000B510F" w:rsidRDefault="000B510F" w:rsidP="00D154B6">
      <w:pPr>
        <w:tabs>
          <w:tab w:val="left" w:pos="3030"/>
        </w:tabs>
      </w:pPr>
    </w:p>
    <w:p w14:paraId="1E1DA263" w14:textId="69012720" w:rsidR="000B510F" w:rsidRDefault="000B510F" w:rsidP="00D154B6">
      <w:pPr>
        <w:tabs>
          <w:tab w:val="left" w:pos="3030"/>
        </w:tabs>
      </w:pPr>
    </w:p>
    <w:p w14:paraId="70FBF912" w14:textId="4253FD2E" w:rsidR="000B510F" w:rsidRDefault="000B510F" w:rsidP="00D154B6">
      <w:pPr>
        <w:tabs>
          <w:tab w:val="left" w:pos="3030"/>
        </w:tabs>
      </w:pPr>
    </w:p>
    <w:p w14:paraId="456B052F" w14:textId="2AE599CD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Now the </w:t>
      </w:r>
      <w:r w:rsidRPr="000B510F">
        <w:rPr>
          <w:rFonts w:ascii="Calibri-Bold" w:eastAsia="Times New Roman" w:hAnsi="Calibri-Bold" w:cs="Times New Roman"/>
          <w:b/>
          <w:bCs/>
          <w:color w:val="000000"/>
        </w:rPr>
        <w:t xml:space="preserve">JDBC </w:t>
      </w:r>
      <w:r w:rsidRPr="000B510F">
        <w:rPr>
          <w:rFonts w:ascii="Calibri" w:eastAsia="Times New Roman" w:hAnsi="Calibri" w:cs="Calibri"/>
          <w:color w:val="000000"/>
        </w:rPr>
        <w:t xml:space="preserve">request. This sampler lets you execute database performance testing. It sends JDBC </w:t>
      </w:r>
    </w:p>
    <w:p w14:paraId="35B2C247" w14:textId="35A00518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request to a Database. </w:t>
      </w:r>
    </w:p>
    <w:p w14:paraId="25D3EE58" w14:textId="009DBFD6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-Bold" w:eastAsia="Times New Roman" w:hAnsi="Calibri-Bold" w:cs="Times New Roman"/>
          <w:b/>
          <w:bCs/>
          <w:color w:val="000000"/>
        </w:rPr>
        <w:t xml:space="preserve">BSF </w:t>
      </w:r>
      <w:r w:rsidRPr="000B510F">
        <w:rPr>
          <w:rFonts w:ascii="Calibri" w:eastAsia="Times New Roman" w:hAnsi="Calibri" w:cs="Calibri"/>
          <w:color w:val="000000"/>
        </w:rPr>
        <w:t xml:space="preserve">samplers allows you to write BSF scripting language. </w:t>
      </w:r>
    </w:p>
    <w:p w14:paraId="4E6B638F" w14:textId="6F5A4BE2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-Bold" w:eastAsia="Times New Roman" w:hAnsi="Calibri-Bold" w:cs="Times New Roman"/>
          <w:b/>
          <w:bCs/>
          <w:color w:val="000000"/>
        </w:rPr>
        <w:t xml:space="preserve">Access log sampler </w:t>
      </w:r>
      <w:r w:rsidRPr="000B510F">
        <w:rPr>
          <w:rFonts w:ascii="Calibri" w:eastAsia="Times New Roman" w:hAnsi="Calibri" w:cs="Calibri"/>
          <w:color w:val="000000"/>
        </w:rPr>
        <w:t xml:space="preserve">allows you to read access log and generate http request. The log could be images, </w:t>
      </w:r>
    </w:p>
    <w:p w14:paraId="08D74AA1" w14:textId="40AD7D8B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HTML, CSS etc. </w:t>
      </w:r>
    </w:p>
    <w:p w14:paraId="4656C89F" w14:textId="3844ABD3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If you want to test the mail server, you can use </w:t>
      </w:r>
      <w:r w:rsidRPr="000B510F">
        <w:rPr>
          <w:rFonts w:ascii="Calibri-Bold" w:eastAsia="Times New Roman" w:hAnsi="Calibri-Bold" w:cs="Times New Roman"/>
          <w:b/>
          <w:bCs/>
          <w:color w:val="000000"/>
        </w:rPr>
        <w:t xml:space="preserve">SMTP </w:t>
      </w:r>
      <w:r w:rsidRPr="000B510F">
        <w:rPr>
          <w:rFonts w:ascii="Calibri" w:eastAsia="Times New Roman" w:hAnsi="Calibri" w:cs="Calibri"/>
          <w:color w:val="000000"/>
        </w:rPr>
        <w:t xml:space="preserve">sampler. Tis sampler is used to send an email </w:t>
      </w:r>
    </w:p>
    <w:p w14:paraId="454294CF" w14:textId="53E20F7E" w:rsidR="000B510F" w:rsidRDefault="000B510F" w:rsidP="000B510F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0B510F">
        <w:rPr>
          <w:rFonts w:ascii="Calibri" w:eastAsia="Times New Roman" w:hAnsi="Calibri" w:cs="Calibri"/>
          <w:color w:val="000000"/>
        </w:rPr>
        <w:t>messages using the SMTP protocol.</w:t>
      </w:r>
    </w:p>
    <w:p w14:paraId="65183498" w14:textId="7CF26393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-Bold" w:eastAsia="Times New Roman" w:hAnsi="Calibri-Bold" w:cs="Times New Roman"/>
          <w:b/>
          <w:bCs/>
          <w:color w:val="000000"/>
        </w:rPr>
        <w:t xml:space="preserve">3. Listener: </w:t>
      </w:r>
    </w:p>
    <w:p w14:paraId="6CA69E15" w14:textId="21C3FD92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Listener show the result of the test execution. They can show result in different format such as </w:t>
      </w:r>
    </w:p>
    <w:p w14:paraId="799FC23E" w14:textId="4D2420C7" w:rsidR="000B510F" w:rsidRDefault="000B510F" w:rsidP="000B510F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0B510F">
        <w:rPr>
          <w:rFonts w:ascii="Calibri" w:eastAsia="Times New Roman" w:hAnsi="Calibri" w:cs="Calibri"/>
          <w:color w:val="000000"/>
        </w:rPr>
        <w:t>Tree, table, graph, log file.</w:t>
      </w:r>
    </w:p>
    <w:p w14:paraId="71D972A4" w14:textId="5349689F" w:rsidR="000B510F" w:rsidRDefault="000B510F" w:rsidP="000B510F">
      <w:pPr>
        <w:tabs>
          <w:tab w:val="left" w:pos="3030"/>
        </w:tabs>
      </w:pPr>
    </w:p>
    <w:p w14:paraId="715AAB89" w14:textId="270000BF" w:rsidR="000B510F" w:rsidRDefault="000B510F" w:rsidP="00D154B6">
      <w:pPr>
        <w:tabs>
          <w:tab w:val="left" w:pos="3030"/>
        </w:tabs>
      </w:pPr>
    </w:p>
    <w:p w14:paraId="73F965B9" w14:textId="16F07246" w:rsidR="000B510F" w:rsidRDefault="000B510F" w:rsidP="00D154B6">
      <w:pPr>
        <w:tabs>
          <w:tab w:val="left" w:pos="3030"/>
        </w:tabs>
      </w:pPr>
    </w:p>
    <w:p w14:paraId="0D54B4C1" w14:textId="07E1A8ED" w:rsidR="000B510F" w:rsidRDefault="000B510F" w:rsidP="00D154B6">
      <w:pPr>
        <w:tabs>
          <w:tab w:val="left" w:pos="3030"/>
        </w:tabs>
      </w:pPr>
    </w:p>
    <w:p w14:paraId="752193ED" w14:textId="6B9FC8EE" w:rsidR="000B510F" w:rsidRDefault="000B510F" w:rsidP="00D154B6">
      <w:pPr>
        <w:tabs>
          <w:tab w:val="left" w:pos="3030"/>
        </w:tabs>
      </w:pPr>
    </w:p>
    <w:p w14:paraId="3DBD95C2" w14:textId="79E30665" w:rsidR="000B510F" w:rsidRDefault="000B510F" w:rsidP="00D154B6">
      <w:pPr>
        <w:tabs>
          <w:tab w:val="left" w:pos="3030"/>
        </w:tabs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F76CB35" wp14:editId="700B21F7">
            <wp:simplePos x="0" y="0"/>
            <wp:positionH relativeFrom="column">
              <wp:posOffset>38100</wp:posOffset>
            </wp:positionH>
            <wp:positionV relativeFrom="paragraph">
              <wp:posOffset>-368300</wp:posOffset>
            </wp:positionV>
            <wp:extent cx="5943600" cy="3343275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BF176" w14:textId="7622F039" w:rsidR="000B510F" w:rsidRDefault="000B510F" w:rsidP="00D154B6">
      <w:pPr>
        <w:tabs>
          <w:tab w:val="left" w:pos="3030"/>
        </w:tabs>
      </w:pPr>
    </w:p>
    <w:p w14:paraId="35669F56" w14:textId="3CFB7DFC" w:rsidR="000B510F" w:rsidRDefault="000B510F" w:rsidP="00D154B6">
      <w:pPr>
        <w:tabs>
          <w:tab w:val="left" w:pos="3030"/>
        </w:tabs>
      </w:pPr>
    </w:p>
    <w:p w14:paraId="171CFAED" w14:textId="4DD3096C" w:rsidR="000B510F" w:rsidRDefault="000B510F" w:rsidP="00D154B6">
      <w:pPr>
        <w:tabs>
          <w:tab w:val="left" w:pos="3030"/>
        </w:tabs>
      </w:pPr>
    </w:p>
    <w:p w14:paraId="341D5E55" w14:textId="65B8C482" w:rsidR="000B510F" w:rsidRDefault="000B510F" w:rsidP="00D154B6">
      <w:pPr>
        <w:tabs>
          <w:tab w:val="left" w:pos="3030"/>
        </w:tabs>
      </w:pPr>
    </w:p>
    <w:p w14:paraId="7C57A310" w14:textId="491795F9" w:rsidR="000B510F" w:rsidRDefault="000B510F" w:rsidP="00D154B6">
      <w:pPr>
        <w:tabs>
          <w:tab w:val="left" w:pos="3030"/>
        </w:tabs>
      </w:pPr>
    </w:p>
    <w:p w14:paraId="28E1405C" w14:textId="646EC729" w:rsidR="000B510F" w:rsidRDefault="000B510F" w:rsidP="00D154B6">
      <w:pPr>
        <w:tabs>
          <w:tab w:val="left" w:pos="3030"/>
        </w:tabs>
      </w:pPr>
    </w:p>
    <w:p w14:paraId="08DB6383" w14:textId="6385567B" w:rsidR="000B510F" w:rsidRDefault="000B510F" w:rsidP="00D154B6">
      <w:pPr>
        <w:tabs>
          <w:tab w:val="left" w:pos="3030"/>
        </w:tabs>
      </w:pPr>
    </w:p>
    <w:p w14:paraId="0D5387E0" w14:textId="58905206" w:rsidR="000B510F" w:rsidRDefault="000B510F" w:rsidP="00D154B6">
      <w:pPr>
        <w:tabs>
          <w:tab w:val="left" w:pos="3030"/>
        </w:tabs>
      </w:pPr>
    </w:p>
    <w:p w14:paraId="33A78C1E" w14:textId="3DB72FDE" w:rsidR="000B510F" w:rsidRDefault="000B510F" w:rsidP="00D154B6">
      <w:pPr>
        <w:tabs>
          <w:tab w:val="left" w:pos="3030"/>
        </w:tabs>
      </w:pPr>
    </w:p>
    <w:p w14:paraId="37B430BD" w14:textId="16BE9B61" w:rsidR="000B510F" w:rsidRDefault="000B510F" w:rsidP="00D154B6">
      <w:pPr>
        <w:tabs>
          <w:tab w:val="left" w:pos="3030"/>
        </w:tabs>
      </w:pPr>
    </w:p>
    <w:p w14:paraId="295B8E1D" w14:textId="4F4F18A0" w:rsidR="000B510F" w:rsidRDefault="000B510F" w:rsidP="000B510F">
      <w:pPr>
        <w:tabs>
          <w:tab w:val="left" w:pos="303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10: Listener</w:t>
      </w:r>
    </w:p>
    <w:p w14:paraId="2085D7CC" w14:textId="77777777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Graph result listener display the server response time on a graph view. </w:t>
      </w:r>
    </w:p>
    <w:p w14:paraId="49B472A4" w14:textId="77777777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View result in tree show result of the user request in basic HTML format. </w:t>
      </w:r>
    </w:p>
    <w:p w14:paraId="2A9EED00" w14:textId="77777777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</w:rPr>
        <w:t xml:space="preserve">Table result show the summary of the test result in table format. </w:t>
      </w:r>
    </w:p>
    <w:p w14:paraId="2870855F" w14:textId="74808452" w:rsidR="000B510F" w:rsidRDefault="000B510F" w:rsidP="000B510F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0B510F">
        <w:rPr>
          <w:rFonts w:ascii="Calibri" w:eastAsia="Times New Roman" w:hAnsi="Calibri" w:cs="Calibri"/>
          <w:color w:val="000000"/>
        </w:rPr>
        <w:t>Log shows the summary of test result in the text file.</w:t>
      </w:r>
    </w:p>
    <w:p w14:paraId="01613C1F" w14:textId="0A4C2E55" w:rsidR="000B510F" w:rsidRDefault="000B510F" w:rsidP="000B510F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</w:p>
    <w:p w14:paraId="476220C7" w14:textId="77777777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4. Configuration: </w:t>
      </w:r>
    </w:p>
    <w:p w14:paraId="1A90453E" w14:textId="77777777" w:rsidR="000B510F" w:rsidRPr="000B510F" w:rsidRDefault="000B510F" w:rsidP="000B51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  <w:sz w:val="24"/>
          <w:szCs w:val="24"/>
        </w:rPr>
        <w:t xml:space="preserve">File important element is the configuration element. It basically sets in default and variable for </w:t>
      </w:r>
    </w:p>
    <w:p w14:paraId="279A27C8" w14:textId="4236BE82" w:rsidR="000B510F" w:rsidRDefault="000B510F" w:rsidP="000B510F">
      <w:pPr>
        <w:tabs>
          <w:tab w:val="left" w:pos="3030"/>
        </w:tabs>
        <w:rPr>
          <w:rFonts w:ascii="Calibri" w:eastAsia="Times New Roman" w:hAnsi="Calibri" w:cs="Calibri"/>
          <w:color w:val="000000"/>
          <w:sz w:val="24"/>
          <w:szCs w:val="24"/>
        </w:rPr>
      </w:pPr>
      <w:r w:rsidRPr="000B510F">
        <w:rPr>
          <w:rFonts w:ascii="Calibri" w:eastAsia="Times New Roman" w:hAnsi="Calibri" w:cs="Calibri"/>
          <w:color w:val="000000"/>
          <w:sz w:val="24"/>
          <w:szCs w:val="24"/>
        </w:rPr>
        <w:t>later used by the samplers.</w:t>
      </w:r>
    </w:p>
    <w:p w14:paraId="62170BB9" w14:textId="77777777" w:rsidR="00096AF6" w:rsidRDefault="00096AF6" w:rsidP="000B510F">
      <w:pPr>
        <w:tabs>
          <w:tab w:val="left" w:pos="3030"/>
        </w:tabs>
        <w:rPr>
          <w:noProof/>
        </w:rPr>
      </w:pPr>
    </w:p>
    <w:p w14:paraId="3DEB2478" w14:textId="77777777" w:rsidR="00096AF6" w:rsidRDefault="00096AF6" w:rsidP="000B510F">
      <w:pPr>
        <w:tabs>
          <w:tab w:val="left" w:pos="3030"/>
        </w:tabs>
        <w:rPr>
          <w:noProof/>
        </w:rPr>
      </w:pPr>
    </w:p>
    <w:p w14:paraId="18F49D99" w14:textId="77777777" w:rsidR="00096AF6" w:rsidRDefault="00096AF6" w:rsidP="000B510F">
      <w:pPr>
        <w:tabs>
          <w:tab w:val="left" w:pos="3030"/>
        </w:tabs>
        <w:rPr>
          <w:noProof/>
        </w:rPr>
      </w:pPr>
    </w:p>
    <w:p w14:paraId="161AE4E4" w14:textId="77777777" w:rsidR="00096AF6" w:rsidRDefault="00096AF6" w:rsidP="000B510F">
      <w:pPr>
        <w:tabs>
          <w:tab w:val="left" w:pos="3030"/>
        </w:tabs>
        <w:rPr>
          <w:noProof/>
        </w:rPr>
      </w:pPr>
    </w:p>
    <w:p w14:paraId="49375D17" w14:textId="0EDC93A5" w:rsidR="000B510F" w:rsidRDefault="00096AF6" w:rsidP="000B510F">
      <w:pPr>
        <w:tabs>
          <w:tab w:val="left" w:pos="30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17C814C" wp14:editId="7D75AC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C967" w14:textId="46A5C69F" w:rsidR="00096AF6" w:rsidRDefault="00096AF6" w:rsidP="00096AF6">
      <w:pPr>
        <w:tabs>
          <w:tab w:val="left" w:pos="3030"/>
        </w:tabs>
        <w:rPr>
          <w:rFonts w:ascii="Calibri" w:hAnsi="Calibri" w:cs="Calibri"/>
          <w:color w:val="000000"/>
        </w:rPr>
      </w:pPr>
      <w:r>
        <w:tab/>
      </w:r>
      <w:r>
        <w:rPr>
          <w:rFonts w:ascii="Calibri" w:hAnsi="Calibri" w:cs="Calibri"/>
          <w:color w:val="000000"/>
        </w:rPr>
        <w:t>Picture 11: Configuration elements</w:t>
      </w:r>
    </w:p>
    <w:p w14:paraId="60C19BD3" w14:textId="7E83D43A" w:rsidR="00096AF6" w:rsidRDefault="00096AF6" w:rsidP="00096AF6">
      <w:pPr>
        <w:tabs>
          <w:tab w:val="left" w:pos="3030"/>
        </w:tabs>
        <w:rPr>
          <w:rFonts w:ascii="Calibri" w:hAnsi="Calibri" w:cs="Calibri"/>
          <w:color w:val="000000"/>
        </w:rPr>
      </w:pPr>
    </w:p>
    <w:p w14:paraId="47A0A2C2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-Bold" w:eastAsia="Times New Roman" w:hAnsi="Calibri-Bold" w:cs="Times New Roman"/>
          <w:b/>
          <w:bCs/>
          <w:color w:val="000000"/>
        </w:rPr>
        <w:t>CSV dataset config</w:t>
      </w:r>
      <w:r w:rsidRPr="00096AF6">
        <w:rPr>
          <w:rFonts w:ascii="Calibri" w:eastAsia="Times New Roman" w:hAnsi="Calibri" w:cs="Calibri"/>
          <w:color w:val="000000"/>
        </w:rPr>
        <w:t xml:space="preserve">: Suppose you want to test e website for 100 users signing in with the different </w:t>
      </w:r>
    </w:p>
    <w:p w14:paraId="7890BED2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credentials, you did not need to record this file for 100 times. You can parameterize the script to enter </w:t>
      </w:r>
    </w:p>
    <w:p w14:paraId="63F57007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different log in credentials. This log in information could be stored in a text file. JMeter has an element </w:t>
      </w:r>
    </w:p>
    <w:p w14:paraId="59D7B28E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that allows you to read different parameter from that text file. It is the CSV data set config which is used </w:t>
      </w:r>
    </w:p>
    <w:p w14:paraId="42E9CEA6" w14:textId="03F824D0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>to read lines from a file and split them into variable.</w:t>
      </w:r>
      <w:r>
        <w:rPr>
          <w:rFonts w:ascii="Calibri" w:eastAsia="Times New Roman" w:hAnsi="Calibri" w:cs="Calibri"/>
          <w:color w:val="000000"/>
        </w:rPr>
        <w:t xml:space="preserve"> </w:t>
      </w:r>
      <w:proofErr w:type="gramStart"/>
      <w:r w:rsidRPr="00096AF6">
        <w:rPr>
          <w:rFonts w:ascii="Calibri-Bold" w:eastAsia="Times New Roman" w:hAnsi="Calibri-Bold" w:cs="Times New Roman"/>
          <w:b/>
          <w:bCs/>
          <w:color w:val="000000"/>
        </w:rPr>
        <w:t>HTTP</w:t>
      </w:r>
      <w:proofErr w:type="gramEnd"/>
      <w:r w:rsidRPr="00096AF6">
        <w:rPr>
          <w:rFonts w:ascii="Calibri-Bold" w:eastAsia="Times New Roman" w:hAnsi="Calibri-Bold" w:cs="Times New Roman"/>
          <w:b/>
          <w:bCs/>
          <w:color w:val="000000"/>
        </w:rPr>
        <w:t xml:space="preserve"> cookie manager: </w:t>
      </w:r>
      <w:r w:rsidRPr="00096AF6">
        <w:rPr>
          <w:rFonts w:ascii="Calibri" w:eastAsia="Times New Roman" w:hAnsi="Calibri" w:cs="Calibri"/>
          <w:color w:val="000000"/>
        </w:rPr>
        <w:t xml:space="preserve">The cookie manager automatically stores the cookie and will use it for all future </w:t>
      </w:r>
    </w:p>
    <w:p w14:paraId="281C2858" w14:textId="77777777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096AF6">
        <w:rPr>
          <w:rFonts w:ascii="Calibri" w:eastAsia="Times New Roman" w:hAnsi="Calibri" w:cs="Calibri"/>
          <w:color w:val="000000"/>
        </w:rPr>
        <w:t>request for that website.</w:t>
      </w:r>
    </w:p>
    <w:p w14:paraId="1EA980B6" w14:textId="61A8E9BF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 </w:t>
      </w:r>
    </w:p>
    <w:p w14:paraId="67BB87C1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-Bold" w:eastAsia="Times New Roman" w:hAnsi="Calibri-Bold" w:cs="Times New Roman"/>
          <w:b/>
          <w:bCs/>
          <w:color w:val="000000"/>
        </w:rPr>
        <w:t xml:space="preserve">HTTP request default: </w:t>
      </w:r>
      <w:r w:rsidRPr="00096AF6">
        <w:rPr>
          <w:rFonts w:ascii="Calibri" w:eastAsia="Times New Roman" w:hAnsi="Calibri" w:cs="Calibri"/>
          <w:color w:val="000000"/>
        </w:rPr>
        <w:t xml:space="preserve">It lets you set the default value for HTTP request controller uses. When we need </w:t>
      </w:r>
    </w:p>
    <w:p w14:paraId="2053D573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to send 100 HTTP request to the server google.com then, we can add a single HTTP default with the </w:t>
      </w:r>
    </w:p>
    <w:p w14:paraId="4B306A8D" w14:textId="5B447748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096AF6">
        <w:rPr>
          <w:rFonts w:ascii="Calibri" w:eastAsia="Times New Roman" w:hAnsi="Calibri" w:cs="Calibri"/>
          <w:color w:val="000000"/>
        </w:rPr>
        <w:t xml:space="preserve">server name or IP field that is equal to google.com. </w:t>
      </w:r>
    </w:p>
    <w:p w14:paraId="6CA0F1A6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7491E5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-Bold" w:eastAsia="Times New Roman" w:hAnsi="Calibri-Bold" w:cs="Times New Roman"/>
          <w:b/>
          <w:bCs/>
          <w:color w:val="000000"/>
        </w:rPr>
        <w:t xml:space="preserve">Login config element: </w:t>
      </w:r>
      <w:r w:rsidRPr="00096AF6">
        <w:rPr>
          <w:rFonts w:ascii="Calibri" w:eastAsia="Times New Roman" w:hAnsi="Calibri" w:cs="Calibri"/>
          <w:color w:val="000000"/>
        </w:rPr>
        <w:t xml:space="preserve">It lets you add or override the username and password settings in samplers. For </w:t>
      </w:r>
    </w:p>
    <w:p w14:paraId="620DBC88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</w:rPr>
        <w:t xml:space="preserve">example, if you simulate one user log in to the website facebook.com with user and password, you can </w:t>
      </w:r>
    </w:p>
    <w:p w14:paraId="2271A876" w14:textId="75636E1A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096AF6">
        <w:rPr>
          <w:rFonts w:ascii="Calibri" w:eastAsia="Times New Roman" w:hAnsi="Calibri" w:cs="Calibri"/>
          <w:color w:val="000000"/>
        </w:rPr>
        <w:t>use the log in config element to add the username and password setting in a user request.</w:t>
      </w:r>
    </w:p>
    <w:p w14:paraId="0283E4F1" w14:textId="18F2B105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</w:p>
    <w:p w14:paraId="14D1C6CB" w14:textId="57060E00" w:rsidR="00096AF6" w:rsidRDefault="00096AF6" w:rsidP="00096AF6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096AF6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5. Assertion: </w:t>
      </w:r>
    </w:p>
    <w:p w14:paraId="1E5401D3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C4257F" w14:textId="17D6BDBE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222222"/>
        </w:rPr>
        <w:t xml:space="preserve">Assertion help verifies that your server under test returns the </w:t>
      </w:r>
      <w:r w:rsidRPr="00096AF6">
        <w:rPr>
          <w:rFonts w:ascii="Calibri-Bold" w:eastAsia="Times New Roman" w:hAnsi="Calibri-Bold" w:cs="Times New Roman"/>
          <w:b/>
          <w:bCs/>
          <w:color w:val="222222"/>
        </w:rPr>
        <w:t xml:space="preserve">expected </w:t>
      </w:r>
      <w:r w:rsidRPr="00096AF6">
        <w:rPr>
          <w:rFonts w:ascii="Calibri" w:eastAsia="Times New Roman" w:hAnsi="Calibri" w:cs="Calibri"/>
          <w:color w:val="222222"/>
        </w:rPr>
        <w:t xml:space="preserve">results. </w:t>
      </w:r>
    </w:p>
    <w:p w14:paraId="2439DD72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DF6B7A" w14:textId="5AF11376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222222"/>
        </w:rPr>
        <w:t xml:space="preserve">Types of assertion: </w:t>
      </w:r>
    </w:p>
    <w:p w14:paraId="6D8486C8" w14:textId="77777777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2B0833" w14:textId="5DD3BCBB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 xml:space="preserve">1. Response assertion: </w:t>
      </w:r>
      <w:r w:rsidRPr="00096AF6">
        <w:rPr>
          <w:rFonts w:ascii="Calibri" w:eastAsia="Times New Roman" w:hAnsi="Calibri" w:cs="Calibri"/>
          <w:color w:val="000000"/>
        </w:rPr>
        <w:t xml:space="preserve">The response assertion lets you add pattern strings to be compared against </w:t>
      </w:r>
    </w:p>
    <w:p w14:paraId="48E68769" w14:textId="10339C99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000000"/>
        </w:rPr>
        <w:t>various fields of the server response</w:t>
      </w:r>
      <w:r w:rsidRPr="00096AF6">
        <w:rPr>
          <w:rFonts w:ascii="Calibri" w:eastAsia="Times New Roman" w:hAnsi="Calibri" w:cs="Calibri"/>
          <w:color w:val="222222"/>
        </w:rPr>
        <w:t xml:space="preserve">. </w:t>
      </w:r>
    </w:p>
    <w:p w14:paraId="270B4977" w14:textId="6B871D70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E59CC9" w14:textId="28C154AC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222222"/>
        </w:rPr>
        <w:t xml:space="preserve">For example, you send a user request to the website </w:t>
      </w:r>
      <w:r w:rsidRPr="00096AF6">
        <w:rPr>
          <w:rFonts w:ascii="Calibri" w:eastAsia="Times New Roman" w:hAnsi="Calibri" w:cs="Calibri"/>
          <w:color w:val="04B8E6"/>
        </w:rPr>
        <w:t xml:space="preserve">http://www.google.com </w:t>
      </w:r>
      <w:r w:rsidRPr="00096AF6">
        <w:rPr>
          <w:rFonts w:ascii="Calibri" w:eastAsia="Times New Roman" w:hAnsi="Calibri" w:cs="Calibri"/>
          <w:color w:val="222222"/>
        </w:rPr>
        <w:t xml:space="preserve">and get the server </w:t>
      </w:r>
    </w:p>
    <w:p w14:paraId="59BCBC76" w14:textId="354D4DE2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222222"/>
        </w:rPr>
        <w:t xml:space="preserve">response. You can use Response Assertion to verify if the server response </w:t>
      </w:r>
      <w:r w:rsidRPr="00096AF6">
        <w:rPr>
          <w:rFonts w:ascii="Calibri-Bold" w:eastAsia="Times New Roman" w:hAnsi="Calibri-Bold" w:cs="Times New Roman"/>
          <w:b/>
          <w:bCs/>
          <w:color w:val="222222"/>
        </w:rPr>
        <w:t xml:space="preserve">contains </w:t>
      </w:r>
      <w:r w:rsidRPr="00096AF6">
        <w:rPr>
          <w:rFonts w:ascii="Calibri" w:eastAsia="Times New Roman" w:hAnsi="Calibri" w:cs="Calibri"/>
          <w:color w:val="222222"/>
        </w:rPr>
        <w:t xml:space="preserve">expected pattern </w:t>
      </w:r>
    </w:p>
    <w:p w14:paraId="3896D4DB" w14:textId="0721CE27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222222"/>
        </w:rPr>
        <w:t xml:space="preserve">string (e.g. "OK"). </w:t>
      </w:r>
    </w:p>
    <w:p w14:paraId="719545E6" w14:textId="38260163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70B52C" w14:textId="2A3627C6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222222"/>
          <w:sz w:val="24"/>
          <w:szCs w:val="24"/>
        </w:rPr>
        <w:t xml:space="preserve">2. Duration assertion: </w:t>
      </w:r>
      <w:r w:rsidRPr="00096AF6">
        <w:rPr>
          <w:rFonts w:ascii="Calibri" w:eastAsia="Times New Roman" w:hAnsi="Calibri" w:cs="Calibri"/>
          <w:color w:val="222222"/>
        </w:rPr>
        <w:t xml:space="preserve">The Duration Assertion tests that each server response was received within </w:t>
      </w:r>
    </w:p>
    <w:p w14:paraId="37E303C5" w14:textId="1CA4CAB0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222222"/>
        </w:rPr>
        <w:t xml:space="preserve">a </w:t>
      </w:r>
      <w:r w:rsidRPr="00096AF6">
        <w:rPr>
          <w:rFonts w:ascii="Calibri-Bold" w:eastAsia="Times New Roman" w:hAnsi="Calibri-Bold" w:cs="Times New Roman"/>
          <w:b/>
          <w:bCs/>
          <w:color w:val="222222"/>
        </w:rPr>
        <w:t xml:space="preserve">given amount </w:t>
      </w:r>
      <w:r w:rsidRPr="00096AF6">
        <w:rPr>
          <w:rFonts w:ascii="Calibri" w:eastAsia="Times New Roman" w:hAnsi="Calibri" w:cs="Calibri"/>
          <w:color w:val="222222"/>
        </w:rPr>
        <w:t xml:space="preserve">of time. Any response that takes longer than the given number of milliseconds </w:t>
      </w:r>
    </w:p>
    <w:p w14:paraId="1B146B8B" w14:textId="0EE5EBFD" w:rsidR="00096AF6" w:rsidRDefault="00096AF6" w:rsidP="00096AF6">
      <w:pPr>
        <w:spacing w:after="0" w:line="240" w:lineRule="auto"/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222222"/>
        </w:rPr>
        <w:t xml:space="preserve">(specified by the user) is marked as a failed response. </w:t>
      </w:r>
    </w:p>
    <w:p w14:paraId="5FC9BF2D" w14:textId="36CA76BB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6E7834" w14:textId="374B7032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6AF6">
        <w:rPr>
          <w:rFonts w:ascii="Calibri" w:eastAsia="Times New Roman" w:hAnsi="Calibri" w:cs="Calibri"/>
          <w:color w:val="222222"/>
          <w:sz w:val="24"/>
          <w:szCs w:val="24"/>
        </w:rPr>
        <w:t xml:space="preserve">3.HTML assertion: </w:t>
      </w:r>
      <w:r w:rsidRPr="00096AF6">
        <w:rPr>
          <w:rFonts w:ascii="Calibri" w:eastAsia="Times New Roman" w:hAnsi="Calibri" w:cs="Calibri"/>
          <w:color w:val="222222"/>
        </w:rPr>
        <w:t xml:space="preserve">The HTML Assertion allows the user to check the HTML syntax of the response data. </w:t>
      </w:r>
    </w:p>
    <w:p w14:paraId="317DBA87" w14:textId="68F996BC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222222"/>
        </w:rPr>
      </w:pPr>
      <w:r w:rsidRPr="00096AF6">
        <w:rPr>
          <w:rFonts w:ascii="Calibri" w:eastAsia="Times New Roman" w:hAnsi="Calibri" w:cs="Calibri"/>
          <w:color w:val="222222"/>
        </w:rPr>
        <w:t>It means the response data must be met the HTML syntax.</w:t>
      </w:r>
    </w:p>
    <w:p w14:paraId="05037165" w14:textId="57EF8D7A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222222"/>
        </w:rPr>
      </w:pPr>
    </w:p>
    <w:p w14:paraId="543D3334" w14:textId="05BBC6A5" w:rsidR="00096AF6" w:rsidRDefault="00096AF6" w:rsidP="00096AF6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8"/>
          <w:szCs w:val="28"/>
        </w:rPr>
      </w:pPr>
      <w:r w:rsidRPr="00096AF6">
        <w:rPr>
          <w:rFonts w:ascii="Calibri-Bold" w:eastAsia="Times New Roman" w:hAnsi="Calibri-Bold" w:cs="Times New Roman"/>
          <w:b/>
          <w:bCs/>
          <w:color w:val="000000"/>
          <w:sz w:val="28"/>
          <w:szCs w:val="28"/>
        </w:rPr>
        <w:t xml:space="preserve">Test with JMeter in GUI: </w:t>
      </w:r>
    </w:p>
    <w:p w14:paraId="1B762C69" w14:textId="625F48F8" w:rsidR="00096AF6" w:rsidRPr="00096AF6" w:rsidRDefault="00096AF6" w:rsidP="00096A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FDE6D6" w14:textId="1F9275AA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  <w:r w:rsidRPr="00096AF6">
        <w:rPr>
          <w:rFonts w:ascii="Calibri" w:eastAsia="Times New Roman" w:hAnsi="Calibri" w:cs="Calibri"/>
          <w:color w:val="000000"/>
        </w:rPr>
        <w:t>Give name of the test plan.</w:t>
      </w:r>
    </w:p>
    <w:p w14:paraId="50B8B31A" w14:textId="62047653" w:rsidR="00096AF6" w:rsidRDefault="00096AF6" w:rsidP="00096AF6">
      <w:pPr>
        <w:tabs>
          <w:tab w:val="left" w:pos="3030"/>
        </w:tabs>
        <w:rPr>
          <w:rFonts w:ascii="Calibri" w:eastAsia="Times New Roman" w:hAnsi="Calibri" w:cs="Calibri"/>
          <w:color w:val="000000"/>
        </w:rPr>
      </w:pPr>
    </w:p>
    <w:p w14:paraId="3A1C88E1" w14:textId="484C4D6D" w:rsidR="00096AF6" w:rsidRDefault="00096AF6" w:rsidP="00096AF6">
      <w:pPr>
        <w:tabs>
          <w:tab w:val="left" w:pos="303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78FE644" wp14:editId="5536C513">
                <wp:simplePos x="0" y="0"/>
                <wp:positionH relativeFrom="column">
                  <wp:posOffset>698500</wp:posOffset>
                </wp:positionH>
                <wp:positionV relativeFrom="paragraph">
                  <wp:posOffset>1501775</wp:posOffset>
                </wp:positionV>
                <wp:extent cx="2360930" cy="457200"/>
                <wp:effectExtent l="0" t="0" r="22860" b="1905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0FDBA" w14:textId="6FF9B561" w:rsidR="001C3FDE" w:rsidRDefault="001C3FDE">
                            <w:r>
                              <w:t>Here write the name and right click this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FE644" id="_x0000_s1030" type="#_x0000_t202" style="position:absolute;margin-left:55pt;margin-top:118.25pt;width:185.9pt;height:36pt;z-index:2516797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91fIwIAAEwEAAAOAAAAZHJzL2Uyb0RvYy54bWysVNtu2zAMfR+wfxD0vthJk64x4hRdugwD&#10;ugvQ7gNoWY6FSaInKbG7rx8lp2l2exnmB0ESqUPyHNKr68FodpDOK7Qln05yzqQVWCu7K/mXh+2r&#10;K858AFuDRitL/ig9v16/fLHqu0LOsEVdS8cIxPqi70rehtAVWeZFKw34CXbSkrFBZyDQ0e2y2kFP&#10;6EZnszy/zHp0dedQSO/p9nY08nXCbxopwqem8TIwXXLKLaTVpbWKa7ZeQbFz0LVKHNOAf8jCgLIU&#10;9AR1CwHY3qnfoIwSDj02YSLQZNg0SshUA1UzzX+p5r6FTqZaiBzfnWjy/w9WfDx8dkzVJZ+TUhYM&#10;afQgh8De4MBmkZ6+8wV53XfkFwa6JplTqb67Q/HVM4ubFuxO3jiHfSuhpvSm8WV29nTE8RGk6j9g&#10;TWFgHzABDY0zkTtigxE6yfR4kiamIuhydnGZLy/IJMg2X7wm7VMIKJ5ed86HdxINi5uSO5I+ocPh&#10;zoeYDRRPLjGYR63qrdI6Hdyu2mjHDkBtsk3fEf0nN21ZX/LlYrYYCfgrRJ6+P0EYFajftTIlvzo5&#10;QRFpe2vr1I0BlB73lLK2Rx4jdSOJYaiGUbEYIHJcYf1IxDoc25vGkTYtuu+c9dTaJfff9uAkZ/q9&#10;JXGW0/k8zkI6JC45c+eW6twCVhBUyQNn43YT0vxE3izekIiNSvw+Z3JMmVo20X4crzgT5+fk9fwT&#10;WP8AAAD//wMAUEsDBBQABgAIAAAAIQBjz5C03wAAAAsBAAAPAAAAZHJzL2Rvd25yZXYueG1sTI/B&#10;bsIwEETvlfoP1lbqrdiBBkVpHFQhceHWFFGOJt7GhtiOYgPh77s9tcfRjmbfq1aT69kVx2iDl5DN&#10;BDD0bdDWdxJ2n5uXAlhMymvVB48S7hhhVT8+VKrU4eY/8NqkjtGIj6WSYFIaSs5ja9CpOAsDerp9&#10;h9GpRHHsuB7VjcZdz+dCLLlT1tMHowZcG2zPzcVJiOdsk3+F084ctnfTnA52b7drKZ+fpvc3YAmn&#10;9FeGX3xCh5qYjuHidWQ95UyQS5IwXyxzYNR4LTKSOUpYiCIHXlf8v0P9AwAA//8DAFBLAQItABQA&#10;BgAIAAAAIQC2gziS/gAAAOEBAAATAAAAAAAAAAAAAAAAAAAAAABbQ29udGVudF9UeXBlc10ueG1s&#10;UEsBAi0AFAAGAAgAAAAhADj9If/WAAAAlAEAAAsAAAAAAAAAAAAAAAAALwEAAF9yZWxzLy5yZWxz&#10;UEsBAi0AFAAGAAgAAAAhAJ1z3V8jAgAATAQAAA4AAAAAAAAAAAAAAAAALgIAAGRycy9lMm9Eb2Mu&#10;eG1sUEsBAi0AFAAGAAgAAAAhAGPPkLTfAAAACwEAAA8AAAAAAAAAAAAAAAAAfQQAAGRycy9kb3du&#10;cmV2LnhtbFBLBQYAAAAABAAEAPMAAACJBQAAAAA=&#10;">
                <v:textbox>
                  <w:txbxContent>
                    <w:p w14:paraId="3080FDBA" w14:textId="6FF9B561" w:rsidR="001C3FDE" w:rsidRDefault="001C3FDE">
                      <w:r>
                        <w:t>Here write the name and right click this area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43084F78" wp14:editId="0A953AD5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3343275"/>
            <wp:effectExtent l="0" t="0" r="0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48028" w14:textId="28B3CD62" w:rsidR="00096AF6" w:rsidRPr="00096AF6" w:rsidRDefault="00096AF6" w:rsidP="00096AF6"/>
    <w:p w14:paraId="2FF93AE4" w14:textId="1F88C913" w:rsidR="00096AF6" w:rsidRPr="00096AF6" w:rsidRDefault="00096AF6" w:rsidP="00096AF6"/>
    <w:p w14:paraId="62907B1E" w14:textId="4220A0E8" w:rsidR="00096AF6" w:rsidRPr="00096AF6" w:rsidRDefault="00096AF6" w:rsidP="00096AF6"/>
    <w:p w14:paraId="56A05103" w14:textId="1E7659DC" w:rsidR="00096AF6" w:rsidRPr="00096AF6" w:rsidRDefault="00096AF6" w:rsidP="00096AF6"/>
    <w:p w14:paraId="392FF7A8" w14:textId="13A4FFA2" w:rsidR="00096AF6" w:rsidRPr="00096AF6" w:rsidRDefault="00096AF6" w:rsidP="00096AF6"/>
    <w:p w14:paraId="34E68532" w14:textId="40468F87" w:rsidR="00096AF6" w:rsidRPr="00096AF6" w:rsidRDefault="00096AF6" w:rsidP="00096AF6"/>
    <w:p w14:paraId="6818694B" w14:textId="2F7EBBFF" w:rsidR="00096AF6" w:rsidRPr="00096AF6" w:rsidRDefault="00096AF6" w:rsidP="00096AF6"/>
    <w:p w14:paraId="21CF5CCA" w14:textId="6F853A90" w:rsidR="00096AF6" w:rsidRPr="00096AF6" w:rsidRDefault="00096AF6" w:rsidP="00096AF6"/>
    <w:p w14:paraId="256E4E64" w14:textId="3D649EC6" w:rsidR="00096AF6" w:rsidRPr="00096AF6" w:rsidRDefault="00096AF6" w:rsidP="00096AF6"/>
    <w:p w14:paraId="19E06DE9" w14:textId="50EBABE2" w:rsidR="00096AF6" w:rsidRPr="00096AF6" w:rsidRDefault="00096AF6" w:rsidP="00096AF6"/>
    <w:p w14:paraId="623B4987" w14:textId="13004489" w:rsidR="00096AF6" w:rsidRDefault="00096AF6" w:rsidP="00096AF6"/>
    <w:p w14:paraId="3BA4E463" w14:textId="0A44AAAC" w:rsidR="00096AF6" w:rsidRDefault="00096AF6" w:rsidP="00096AF6">
      <w:pPr>
        <w:jc w:val="center"/>
      </w:pPr>
      <w:proofErr w:type="gramStart"/>
      <w:r>
        <w:rPr>
          <w:rFonts w:ascii="Calibri" w:hAnsi="Calibri" w:cs="Calibri"/>
          <w:color w:val="000000"/>
        </w:rPr>
        <w:t>Picture :</w:t>
      </w:r>
      <w:proofErr w:type="gramEnd"/>
      <w:r>
        <w:rPr>
          <w:rFonts w:ascii="Calibri" w:hAnsi="Calibri" w:cs="Calibri"/>
          <w:color w:val="000000"/>
        </w:rPr>
        <w:t xml:space="preserve"> Test name</w:t>
      </w:r>
    </w:p>
    <w:p w14:paraId="3B13BDA0" w14:textId="4CE8D076" w:rsidR="00096AF6" w:rsidRDefault="00096AF6" w:rsidP="00096AF6"/>
    <w:p w14:paraId="46D3A221" w14:textId="77777777" w:rsidR="00096AF6" w:rsidRDefault="00096AF6" w:rsidP="00096AF6"/>
    <w:p w14:paraId="529D97E0" w14:textId="77777777" w:rsidR="00096AF6" w:rsidRDefault="00096AF6" w:rsidP="00096AF6"/>
    <w:p w14:paraId="49A89967" w14:textId="16220B4C" w:rsidR="00096AF6" w:rsidRDefault="00096AF6" w:rsidP="00096AF6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309B399C" wp14:editId="55091F23">
            <wp:simplePos x="0" y="0"/>
            <wp:positionH relativeFrom="margin">
              <wp:posOffset>-82550</wp:posOffset>
            </wp:positionH>
            <wp:positionV relativeFrom="paragraph">
              <wp:posOffset>321945</wp:posOffset>
            </wp:positionV>
            <wp:extent cx="5943600" cy="33432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82320" w14:textId="40084529" w:rsidR="009B70CF" w:rsidRPr="009B70CF" w:rsidRDefault="009B70CF" w:rsidP="009B70CF"/>
    <w:p w14:paraId="18521B20" w14:textId="20E75D50" w:rsidR="009B70CF" w:rsidRPr="009B70CF" w:rsidRDefault="009B70CF" w:rsidP="009B70CF"/>
    <w:p w14:paraId="66F392DD" w14:textId="29560918" w:rsidR="009B70CF" w:rsidRPr="009B70CF" w:rsidRDefault="009B70CF" w:rsidP="009B70CF"/>
    <w:p w14:paraId="64A7AB45" w14:textId="0F624FD5" w:rsidR="009B70CF" w:rsidRPr="009B70CF" w:rsidRDefault="009B70CF" w:rsidP="009B70CF"/>
    <w:p w14:paraId="499D6915" w14:textId="36D52824" w:rsidR="009B70CF" w:rsidRPr="009B70CF" w:rsidRDefault="009B70CF" w:rsidP="009B70CF"/>
    <w:p w14:paraId="2A71BAEE" w14:textId="681D0BBC" w:rsidR="009B70CF" w:rsidRPr="009B70CF" w:rsidRDefault="009B70CF" w:rsidP="009B70CF"/>
    <w:p w14:paraId="3D580BE1" w14:textId="75CC95BF" w:rsidR="009B70CF" w:rsidRPr="009B70CF" w:rsidRDefault="009B70CF" w:rsidP="009B70CF"/>
    <w:p w14:paraId="4499A684" w14:textId="5595DF9B" w:rsidR="009B70CF" w:rsidRPr="009B70CF" w:rsidRDefault="009B70CF" w:rsidP="009B70CF"/>
    <w:p w14:paraId="71B02C5A" w14:textId="0EA259E1" w:rsidR="009B70CF" w:rsidRPr="009B70CF" w:rsidRDefault="009B70CF" w:rsidP="009B70CF"/>
    <w:p w14:paraId="055ED6D9" w14:textId="2264E899" w:rsidR="009B70CF" w:rsidRPr="009B70CF" w:rsidRDefault="009B70CF" w:rsidP="009B70CF"/>
    <w:p w14:paraId="143BFE0A" w14:textId="5C8D91E9" w:rsidR="009B70CF" w:rsidRPr="009B70CF" w:rsidRDefault="009B70CF" w:rsidP="009B70CF"/>
    <w:p w14:paraId="3E236E0A" w14:textId="704139AA" w:rsidR="009B70CF" w:rsidRPr="009B70CF" w:rsidRDefault="009B70CF" w:rsidP="009B70CF"/>
    <w:p w14:paraId="114E2C44" w14:textId="41F9E387" w:rsidR="009B70CF" w:rsidRDefault="009B70CF" w:rsidP="009B70CF">
      <w:pPr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13: Add thread group</w:t>
      </w:r>
    </w:p>
    <w:p w14:paraId="2A9A7EC5" w14:textId="03FE2569" w:rsidR="009B70CF" w:rsidRDefault="009B70CF" w:rsidP="009B70CF">
      <w:pPr>
        <w:jc w:val="center"/>
        <w:rPr>
          <w:rFonts w:ascii="Calibri" w:hAnsi="Calibri" w:cs="Calibri"/>
          <w:color w:val="000000"/>
        </w:rPr>
      </w:pPr>
    </w:p>
    <w:p w14:paraId="47EDD874" w14:textId="4B7B875F" w:rsidR="009B70CF" w:rsidRDefault="009B70CF" w:rsidP="009B70C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Add a thread group and rename the group as user.</w:t>
      </w:r>
    </w:p>
    <w:p w14:paraId="5D05216D" w14:textId="27DBE1F5" w:rsidR="009B70CF" w:rsidRDefault="00711E80" w:rsidP="009B70C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784959" wp14:editId="06A96697">
                <wp:simplePos x="0" y="0"/>
                <wp:positionH relativeFrom="column">
                  <wp:posOffset>3587750</wp:posOffset>
                </wp:positionH>
                <wp:positionV relativeFrom="paragraph">
                  <wp:posOffset>1964055</wp:posOffset>
                </wp:positionV>
                <wp:extent cx="1460500" cy="450850"/>
                <wp:effectExtent l="0" t="0" r="25400" b="254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460500" cy="450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14529" w14:textId="77777777" w:rsidR="001C3FDE" w:rsidRPr="00711E80" w:rsidRDefault="001C3FDE" w:rsidP="00711E80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6"/>
                                <w:szCs w:val="16"/>
                              </w:rPr>
                              <w:t xml:space="preserve">Here we want to see the </w:t>
                            </w:r>
                          </w:p>
                          <w:p w14:paraId="3A695207" w14:textId="036727CA" w:rsidR="001C3FDE" w:rsidRPr="00711E80" w:rsidRDefault="001C3FDE" w:rsidP="00711E8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6"/>
                                <w:szCs w:val="16"/>
                              </w:rPr>
                              <w:t>performance of one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4959" id="Text Box 55" o:spid="_x0000_s1031" type="#_x0000_t202" style="position:absolute;margin-left:282.5pt;margin-top:154.65pt;width:115pt;height:3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bOQcAIAAOgEAAAOAAAAZHJzL2Uyb0RvYy54bWysVN9P2zAQfp+0/8Hy+0haNQwiUtTBmCYx&#10;QCoTz1fHaSw5Ps92m7C/fmen6YDtaVoeLPt+fPZ9910uLodOs710XqGp+Owk50wagbUy24p/f7z5&#10;cMaZD2Bq0GhkxZ+l55fL9+8uelvKObaoa+kYgRhf9rbibQi2zDIvWtmBP0ErDTkbdB0EOrptVjvo&#10;Cb3T2TzPT7MeXW0dCuk9Wa9HJ18m/KaRItw3jZeB6YrT20JaXVo3cc2WF1BuHdhWicMz4B9e0YEy&#10;dOkR6hoCsJ1Tf0B1Sjj02IQTgV2GTaOETDVQNbP8TTXrFqxMtRA53h5p8v8PVtztHxxTdcWLgjMD&#10;HfXoUQ6BfcKBkYn46a0vKWxtKTAMZKc+T3YfjZv+G9aUB7uAiYShcV0kg8pjFE28Px+5jtgiQixO&#10;8yInlyDfosjPitSMDMop2zofvkjsWNxU3FEvEzrsb32gd1HoFBIv86hVfaO0ToeoH3mlHdsDdT4M&#10;6cWU8SpKG9ZX/LyYFwn4lc+77eaYn6cvFv0WolOB9KtVV/GzYxCUrYT6s6mTugIoPe4pWRvCiIxG&#10;5kZuw7AZxg5MrG6wfiZeHY5y9VbcKOLgFnx4AEf6JNpo5sI9LY1GqgEPO85adD//Zo/xJBvyctaT&#10;3ivuf+zASc70V0OCOp8tFnFA0mFRfJzTwb30bF56zK67QiJ2RtNtRdrG+KCnbeOwe6LRXMVbyQVG&#10;0N3UiWl7FcYppNEWcrVKQTQSFsKtWVsRoWMjY4cfhydw9iCDQAK6w2kyoHyjhjE2ZhpckR4blaQS&#10;GR9ZPdBP45SaeRj9OK8vzynq9w9q+QsAAP//AwBQSwMEFAAGAAgAAAAhAI3LdljfAAAACwEAAA8A&#10;AABkcnMvZG93bnJldi54bWxMj8FOwzAQRO9I/IO1SFwQtdsoJQ1xqqpShcSN0g/YxtskENtR7Lbm&#10;79me4Lizo5k31TrZQVxoCr13GuYzBYJc403vWg2Hz91zASJEdAYH70jDDwVY1/d3FZbGX90HXfax&#10;FRziQokauhjHUsrQdGQxzPxIjn8nP1mMfE6tNBNeOdwOcqHUUlrsHTd0ONK2o+Z7f7YaTl9bXzwt&#10;3tMhn4+7hMObt5tM68eHtHkFESnFPzPc8BkdamY6+rMzQQwa8mXOW6KGTK0yEOx4Wd2UIyuFykDW&#10;lfy/of4FAAD//wMAUEsBAi0AFAAGAAgAAAAhALaDOJL+AAAA4QEAABMAAAAAAAAAAAAAAAAAAAAA&#10;AFtDb250ZW50X1R5cGVzXS54bWxQSwECLQAUAAYACAAAACEAOP0h/9YAAACUAQAACwAAAAAAAAAA&#10;AAAAAAAvAQAAX3JlbHMvLnJlbHNQSwECLQAUAAYACAAAACEAyRmzkHACAADoBAAADgAAAAAAAAAA&#10;AAAAAAAuAgAAZHJzL2Uyb0RvYy54bWxQSwECLQAUAAYACAAAACEAjct2WN8AAAALAQAADwAAAAAA&#10;AAAAAAAAAADKBAAAZHJzL2Rvd25yZXYueG1sUEsFBgAAAAAEAAQA8wAAANYFAAAAAA==&#10;" fillcolor="black [3213]">
                <v:textbox>
                  <w:txbxContent>
                    <w:p w14:paraId="5C214529" w14:textId="77777777" w:rsidR="001C3FDE" w:rsidRPr="00711E80" w:rsidRDefault="001C3FDE" w:rsidP="00711E80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6"/>
                          <w:szCs w:val="16"/>
                        </w:rPr>
                        <w:t xml:space="preserve">Here we want to see the </w:t>
                      </w:r>
                    </w:p>
                    <w:p w14:paraId="3A695207" w14:textId="036727CA" w:rsidR="001C3FDE" w:rsidRPr="00711E80" w:rsidRDefault="001C3FDE" w:rsidP="00711E80">
                      <w:pPr>
                        <w:rPr>
                          <w:sz w:val="16"/>
                          <w:szCs w:val="16"/>
                        </w:rPr>
                      </w:pP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6"/>
                          <w:szCs w:val="16"/>
                        </w:rPr>
                        <w:t>performance of one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2B31B1" wp14:editId="73968456">
                <wp:simplePos x="0" y="0"/>
                <wp:positionH relativeFrom="column">
                  <wp:posOffset>260350</wp:posOffset>
                </wp:positionH>
                <wp:positionV relativeFrom="paragraph">
                  <wp:posOffset>1957705</wp:posOffset>
                </wp:positionV>
                <wp:extent cx="1212850" cy="247650"/>
                <wp:effectExtent l="0" t="0" r="25400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12850" cy="2476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65E7DD" w14:textId="5AD2C475" w:rsidR="001C3FDE" w:rsidRPr="00711E80" w:rsidRDefault="001C3FDE" w:rsidP="00711E80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How many times this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>l</w:t>
                            </w: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>oop will continue?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B31B1" id="Text Box 54" o:spid="_x0000_s1032" type="#_x0000_t202" style="position:absolute;margin-left:20.5pt;margin-top:154.15pt;width:95.5pt;height:19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EoKcQIAAOgEAAAOAAAAZHJzL2Uyb0RvYy54bWysVE1v2zAMvQ/YfxB0X50YST+MOkXWrsOA&#10;ri3QDj0zspwIkERNUmJ3v36UHKcf22mYDwIlPpHi46PPL3qj2U76oNDWfHo04UxagY2y65r/eLz+&#10;dMpZiGAb0GhlzZ9l4BeLjx/OO1fJEjeoG+kZBbGh6lzNNzG6qiiC2EgD4QidtORs0RuItPXrovHQ&#10;UXSji3IyOS469I3zKGQIdHo1OPkix29bKeJd2wYZma45vS3m1ed1ldZicQ7V2oPbKLF/BvzDKwwo&#10;S0kPoa4gAtt69Ucoo4THgG08EmgKbFslZK6BqplO3lXzsAEncy1ETnAHmsL/Cytud/eeqabm8xln&#10;Fgz16FH2kX3GntER8dO5UBHswREw9nROfR7PQzpcdd+xoXuwjZhJ6FtvEhlUHiM08f584DrFFilE&#10;OS1P5+QS5CtnJ8dkU7ICqvG28yF+lWhYMmruqZc5OuxuQhygIyQlC6hVc620zpukH3mpPdsBdT72&#10;+cUU/A1KW9bV/GxeznPgN77g16vD/Un+9u97AzMqkn61MjU/PYCg2khovtgmqyuC0oNN+bWlGhOj&#10;ibmB29iv+tyB45HVFTbPxKvHQa7BiWtFHNxAiPfgSZ9EG81cvKOl1Ug14N7ibIP+19/OE55kQ17O&#10;OtJ7zcPPLXjJmf5mSVBn09ksDUjezOYnJW38a8/qtcduzSUSsVOabieymfBRj2br0TzRaC5TVnKB&#10;FZSbOjGal3GYQhptIZfLDKKRcBBv7IMTKXRqZOrwY/8E3u1lEElAtzhOBlTv1DBg002LS9Jjq7JU&#10;EuMDq3v6aZyy2Pajn+b19T6jXn5Qi98AAAD//wMAUEsDBBQABgAIAAAAIQCB3MNj3gAAAAoBAAAP&#10;AAAAZHJzL2Rvd25yZXYueG1sTI/BTsMwEETvSPyDtUhcEHUSF4hCnKqqVCFxo+0HbGM3CcTrKHZb&#10;8/csJzju7GjmTb1KbhQXO4fBk4Z8kYGw1HozUKfhsN8+liBCRDI4erIavm2AVXN7U2Nl/JU+7GUX&#10;O8EhFCrU0Mc4VVKGtrcOw8JPlvh38rPDyOfcSTPjlcPdKIsse5YOB+KGHie76W37tTs7DafPjS8f&#10;ivd0eMqnbcLxzbu10vr+Lq1fQUSb4p8ZfvEZHRpmOvozmSBGDcucp0QNKisVCDYUqmDlyMryRYFs&#10;avl/QvMDAAD//wMAUEsBAi0AFAAGAAgAAAAhALaDOJL+AAAA4QEAABMAAAAAAAAAAAAAAAAAAAAA&#10;AFtDb250ZW50X1R5cGVzXS54bWxQSwECLQAUAAYACAAAACEAOP0h/9YAAACUAQAACwAAAAAAAAAA&#10;AAAAAAAvAQAAX3JlbHMvLnJlbHNQSwECLQAUAAYACAAAACEA2ERKCnECAADoBAAADgAAAAAAAAAA&#10;AAAAAAAuAgAAZHJzL2Uyb0RvYy54bWxQSwECLQAUAAYACAAAACEAgdzDY94AAAAKAQAADwAAAAAA&#10;AAAAAAAAAADLBAAAZHJzL2Rvd25yZXYueG1sUEsFBgAAAAAEAAQA8wAAANYFAAAAAA==&#10;" fillcolor="black [3213]">
                <v:textbox>
                  <w:txbxContent>
                    <w:p w14:paraId="2265E7DD" w14:textId="5AD2C475" w:rsidR="001C3FDE" w:rsidRPr="00711E80" w:rsidRDefault="001C3FDE" w:rsidP="00711E80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How many times this </w:t>
                      </w:r>
                      <w:r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>l</w:t>
                      </w: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>oop will continue?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37C323" wp14:editId="1A4F0B0D">
                <wp:simplePos x="0" y="0"/>
                <wp:positionH relativeFrom="column">
                  <wp:posOffset>387350</wp:posOffset>
                </wp:positionH>
                <wp:positionV relativeFrom="paragraph">
                  <wp:posOffset>1570355</wp:posOffset>
                </wp:positionV>
                <wp:extent cx="1174750" cy="304800"/>
                <wp:effectExtent l="0" t="0" r="25400" b="1905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74750" cy="304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61596" w14:textId="6A4C0927" w:rsidR="001C3FDE" w:rsidRPr="00711E80" w:rsidRDefault="001C3FDE" w:rsidP="00711E80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How much time will </w:t>
                            </w:r>
                            <w:proofErr w:type="gramStart"/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get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 </w:t>
                            </w:r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>all</w:t>
                            </w:r>
                            <w:proofErr w:type="gramEnd"/>
                            <w:r w:rsidRPr="00711E80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 threads to be run?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7C323" id="Text Box 53" o:spid="_x0000_s1033" type="#_x0000_t202" style="position:absolute;margin-left:30.5pt;margin-top:123.65pt;width:92.5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XlTcwIAAOgEAAAOAAAAZHJzL2Uyb0RvYy54bWysVF1v2yAUfZ+0/4B4X+2kydJadaqsXadJ&#10;XVspnfpMMI6RMDAgsbtfvwOOs7bb0zQ/ILgfB+655/rism8V2QvnpdElnZzklAjNTSX1tqTfH28+&#10;nFHiA9MVU0aLkj4LTy+X799ddLYQU9MYVQlHAKJ90dmSNiHYIss8b0TL/ImxQsNZG9eygKPbZpVj&#10;HdBblU3z/GPWGVdZZ7jwHtbrwUmXCb+uBQ/3de1FIKqkeFtIq0vrJq7Z8oIVW8dsI/nhGewfXtEy&#10;qXHpEeqaBUZ2Tv4B1UrujDd1OOGmzUxdSy5SDahmkr+pZt0wK1ItIMfbI03+/8Hyu/2DI7Iq6fyU&#10;Es1a9OhR9IF8Mj2BCfx01hcIW1sEhh529Hm0+2jcdN9MhTy2CyaR0NeujWSgPIJo8P585Dpi8wgx&#10;WcwWc7g4fKf57CxPzchYMWZb58MXYVoSNyV16GVCZ/tbH/AuhI4h8TJvlKxupFLpEPUjrpQje4bO&#10;hz69GBmvopQmXUnP59N5An7l8267Oebn6YtFv4VoZYB+lWxLigrwDYpqBKs+6yqpKzCphj2SlQZG&#10;ZDQyN3Ab+k2fOrAYWd2Y6hm8OjPI1Vt+I8HBLfPhgTnoE7Rh5sI9lloZ1GAOO0oa437+zR7jIRt4&#10;Kemg95L6HzvmBCXqq4agziezWRyQdJjNF1Mc3EvP5qVH79orA2InmG7L0zbGBzVua2faJ4zmKt4K&#10;F9Mcd6MT4/YqDFOI0eZitUpBGAnLwq1eWx6hYyNjhx/7J+bsQQYBAroz42Sw4o0ahtiYqc0Keqxl&#10;kkpkfGD1QD/GKTXzMPpxXl+eU9TvH9TyFwAAAP//AwBQSwMEFAAGAAgAAAAhANfv82DgAAAACgEA&#10;AA8AAABkcnMvZG93bnJldi54bWxMj81OwzAQhO9IvIO1SFwQdX7atA1xqqpShcSN0gfYxm4SiNdR&#10;7Lbm7VlOcNvdGc1+U22iHcTVTL53pCCdJSAMNU731Co4fuyfVyB8QNI4ODIKvo2HTX1/V2Gp3Y3e&#10;zfUQWsEh5EtU0IUwllL6pjMW/cyNhlg7u8li4HVqpZ7wxuF2kFmSFNJiT/yhw9HsOtN8HS5Wwflz&#10;51ZP2Vs8LtJxH3F4dXabK/X4ELcvIIKJ4c8Mv/iMDjUzndyFtBeDgiLlKkFBNl/mINiQzQu+nHhY&#10;L3KQdSX/V6h/AAAA//8DAFBLAQItABQABgAIAAAAIQC2gziS/gAAAOEBAAATAAAAAAAAAAAAAAAA&#10;AAAAAABbQ29udGVudF9UeXBlc10ueG1sUEsBAi0AFAAGAAgAAAAhADj9If/WAAAAlAEAAAsAAAAA&#10;AAAAAAAAAAAALwEAAF9yZWxzLy5yZWxzUEsBAi0AFAAGAAgAAAAhAKN9eVNzAgAA6AQAAA4AAAAA&#10;AAAAAAAAAAAALgIAAGRycy9lMm9Eb2MueG1sUEsBAi0AFAAGAAgAAAAhANfv82DgAAAACgEAAA8A&#10;AAAAAAAAAAAAAAAAzQQAAGRycy9kb3ducmV2LnhtbFBLBQYAAAAABAAEAPMAAADaBQAAAAA=&#10;" fillcolor="black [3213]">
                <v:textbox>
                  <w:txbxContent>
                    <w:p w14:paraId="35A61596" w14:textId="6A4C0927" w:rsidR="001C3FDE" w:rsidRPr="00711E80" w:rsidRDefault="001C3FDE" w:rsidP="00711E80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How much time will </w:t>
                      </w:r>
                      <w:proofErr w:type="gramStart"/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get </w:t>
                      </w:r>
                      <w:r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 </w:t>
                      </w:r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>all</w:t>
                      </w:r>
                      <w:proofErr w:type="gramEnd"/>
                      <w:r w:rsidRPr="00711E80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 threads to be run?</w:t>
                      </w:r>
                    </w:p>
                  </w:txbxContent>
                </v:textbox>
              </v:shape>
            </w:pict>
          </mc:Fallback>
        </mc:AlternateContent>
      </w:r>
      <w:r w:rsidR="009B70C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0DBE54" wp14:editId="428C8360">
                <wp:simplePos x="0" y="0"/>
                <wp:positionH relativeFrom="column">
                  <wp:posOffset>412750</wp:posOffset>
                </wp:positionH>
                <wp:positionV relativeFrom="paragraph">
                  <wp:posOffset>1310005</wp:posOffset>
                </wp:positionV>
                <wp:extent cx="1098550" cy="234950"/>
                <wp:effectExtent l="0" t="0" r="25400" b="127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98550" cy="234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00539" w14:textId="77777777" w:rsidR="001C3FDE" w:rsidRPr="009B70CF" w:rsidRDefault="001C3FDE" w:rsidP="009B70C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 w:rsidRPr="009B70CF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How many numbers of </w:t>
                            </w:r>
                          </w:p>
                          <w:p w14:paraId="387B4D8F" w14:textId="6D451EC4" w:rsidR="001C3FDE" w:rsidRPr="009B70CF" w:rsidRDefault="001C3FDE" w:rsidP="009B70C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9B70CF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>user?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BE54" id="Text Box 52" o:spid="_x0000_s1034" type="#_x0000_t202" style="position:absolute;margin-left:32.5pt;margin-top:103.15pt;width:86.5pt;height:18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+fAcQIAAOgEAAAOAAAAZHJzL2Uyb0RvYy54bWysVMFu2zAMvQ/YPwi6r06yZEuMOkXWrsOA&#10;ri3QDj0zspwIkERNUmJ3Xz9KjrO022mYDwIlPpHi46PPLzqj2V76oNBWfHw24kxagbWym4p/f7x+&#10;N+csRLA1aLSy4s8y8Ivl2zfnrSvlBLeoa+kZBbGhbF3FtzG6siiC2EoD4QydtORs0BuItPWbovbQ&#10;UnSji8lo9KFo0dfOo5Ah0OlV7+TLHL9ppIh3TRNkZLri9LaYV5/XdVqL5TmUGw9uq8ThGfAPrzCg&#10;LCU9hrqCCGzn1R+hjBIeAzbxTKApsGmUkLkGqmY8elXNwxaczLUQOcEdaQr/L6y43d97puqKzyac&#10;WTDUo0fZRfYJO0ZHxE/rQkmwB0fA2NE59Xk4D+lw3X7Dmu7BLmImoWu8SWRQeYzQxPvzkesUW6QQ&#10;o8V8NiOXIN/k/XRBNiUroBxuOx/iF4mGJaPinnqZo8P+JsQeOkBSsoBa1ddK67xJ+pGX2rM9UOdj&#10;l19MwV+gtGVtxRezySwHfuELfrM+3h/l7/C+FzCjIulXK1Px+REE5VZC/dnWWV0RlO5tyq8t1ZgY&#10;Tcz13MZu3eUOzAdW11g/E68ee7kGJ64VcXADId6DJ30SbTRz8Y6WRiPVgAeLsy36n387T3iSDXk5&#10;a0nvFQ8/duAlZ/qrJUEtxtNpGpC8mc4+TmjjTz3rU4/dmUskYsc03U5kM+GjHszGo3mi0VylrOQC&#10;Kyg3dWIwL2M/hTTaQq5WGUQj4SDe2AcnUujUyNThx+4JvDvIIJKAbnGYDChfqaHHppsWV6THRmWp&#10;JMZ7Vg/00zhlsR1GP83r6T6jfv+glr8AAAD//wMAUEsDBBQABgAIAAAAIQCAvtbU3wAAAAoBAAAP&#10;AAAAZHJzL2Rvd25yZXYueG1sTI/BTsMwEETvSPyDtUhcEHUa0ygKcaqqUoXEjbYf4MbbJBCvo9ht&#10;zd+znOC2uzOafVOvkxvFFecweNKwXGQgkFpvB+o0HA+75xJEiIasGT2hhm8MsG7u72pTWX+jD7zu&#10;Yyc4hEJlNPQxTpWUoe3RmbDwExJrZz87E3mdO2lnc+NwN8o8ywrpzED8oTcTbntsv/YXp+H8ufXl&#10;U/6ejqvltEtmfPNuo7R+fEibVxARU/wzwy8+o0PDTCd/IRvEqKFYcZWoIc8KBYINuSr5cuLhRSmQ&#10;TS3/V2h+AAAA//8DAFBLAQItABQABgAIAAAAIQC2gziS/gAAAOEBAAATAAAAAAAAAAAAAAAAAAAA&#10;AABbQ29udGVudF9UeXBlc10ueG1sUEsBAi0AFAAGAAgAAAAhADj9If/WAAAAlAEAAAsAAAAAAAAA&#10;AAAAAAAALwEAAF9yZWxzLy5yZWxzUEsBAi0AFAAGAAgAAAAhAGcT58BxAgAA6AQAAA4AAAAAAAAA&#10;AAAAAAAALgIAAGRycy9lMm9Eb2MueG1sUEsBAi0AFAAGAAgAAAAhAIC+1tTfAAAACgEAAA8AAAAA&#10;AAAAAAAAAAAAywQAAGRycy9kb3ducmV2LnhtbFBLBQYAAAAABAAEAPMAAADXBQAAAAA=&#10;" fillcolor="black [3213]">
                <v:textbox>
                  <w:txbxContent>
                    <w:p w14:paraId="20300539" w14:textId="77777777" w:rsidR="001C3FDE" w:rsidRPr="009B70CF" w:rsidRDefault="001C3FDE" w:rsidP="009B70CF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 w:rsidRPr="009B70CF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How many numbers of </w:t>
                      </w:r>
                    </w:p>
                    <w:p w14:paraId="387B4D8F" w14:textId="6D451EC4" w:rsidR="001C3FDE" w:rsidRPr="009B70CF" w:rsidRDefault="001C3FDE" w:rsidP="009B70CF">
                      <w:pPr>
                        <w:rPr>
                          <w:sz w:val="10"/>
                          <w:szCs w:val="10"/>
                        </w:rPr>
                      </w:pPr>
                      <w:r w:rsidRPr="009B70CF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>user?</w:t>
                      </w:r>
                    </w:p>
                  </w:txbxContent>
                </v:textbox>
              </v:shape>
            </w:pict>
          </mc:Fallback>
        </mc:AlternateContent>
      </w:r>
      <w:r w:rsidR="009B70C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365452" wp14:editId="3A7CCD8C">
                <wp:simplePos x="0" y="0"/>
                <wp:positionH relativeFrom="column">
                  <wp:posOffset>685800</wp:posOffset>
                </wp:positionH>
                <wp:positionV relativeFrom="paragraph">
                  <wp:posOffset>941705</wp:posOffset>
                </wp:positionV>
                <wp:extent cx="952500" cy="285750"/>
                <wp:effectExtent l="0" t="0" r="19050" b="1905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52500" cy="2857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D0D353" w14:textId="77777777" w:rsidR="001C3FDE" w:rsidRPr="009B70CF" w:rsidRDefault="001C3FDE" w:rsidP="009B70CF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 w:rsidRPr="009B70CF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When error occurs, </w:t>
                            </w:r>
                          </w:p>
                          <w:p w14:paraId="51C643F5" w14:textId="3D47E3CE" w:rsidR="001C3FDE" w:rsidRPr="009B70CF" w:rsidRDefault="001C3FDE" w:rsidP="009B70CF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9B70CF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 xml:space="preserve">which step will be </w:t>
                            </w:r>
                            <w:proofErr w:type="gramStart"/>
                            <w:r w:rsidRPr="009B70CF">
                              <w:rPr>
                                <w:rFonts w:ascii="Calibri" w:eastAsia="Times New Roman" w:hAnsi="Calibri" w:cs="Calibri"/>
                                <w:color w:val="FFFFFF"/>
                                <w:sz w:val="10"/>
                                <w:szCs w:val="10"/>
                              </w:rPr>
                              <w:t>taken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5452" id="Text Box 51" o:spid="_x0000_s1035" type="#_x0000_t202" style="position:absolute;margin-left:54pt;margin-top:74.15pt;width:75pt;height:22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rVjbQIAAOcEAAAOAAAAZHJzL2Uyb0RvYy54bWysVF1P2zAUfZ+0/2D5faSt2gERKepgTJMY&#10;IMHEs+s4jSV/zXabsF+/Y6fpoNvTtDxY1/fL9557bi4ue63ITvggrano9GRCiTDc1tJsKvr96ebD&#10;GSUhMlMzZY2o6IsI9HL5/t1F50oxs61VtfAESUwoO1fRNkZXFkXgrdAsnFgnDIyN9ZpFXP2mqD3r&#10;kF2rYjaZfCw662vnLRchQHs9GOky528aweN90wQRiaooaov59Plcp7NYXrBy45lrJd+Xwf6hCs2k&#10;waOHVNcsMrL18o9UWnJvg23iCbe6sE0jucg9oJvp5Kibx5Y5kXsBOMEdYAr/Ly2/2z14IuuKLqaU&#10;GKYxoyfRR/LJ9gQq4NO5UMLt0cEx9tBjzqM+JOW6+2ZrxLFttBmEvvE6gYH2CLyB+8sB65SbQ3m+&#10;mC0msHCYZmeL00WeRcHKMdj5EL8Iq0kSKuoxypyc7W5DRFlwHV3SW8EqWd9IpfIl0UdcKU92DIOP&#10;fS4YEW+8lCHdUEhO/MYW/GZ9iJ/kL/V8nELLCPoqqSt6dnBiZStY/dnUmVyRSTXICFYGORKgCbgB&#10;2tiv+zyA8xHUta1fAKu3A1uD4zcSGNyyEB+YBz0BG1Yu3uNolEUPdi9R0lr/82/65A/WwEpJB7pX&#10;NPzYMi8oUV8N+HQ+nc/TfuTLfHE6w8W/tqxfW8xWX1kAC8qguiwm/6hGsfFWP2MzV+lVmJjheBuT&#10;GMWrOCwhNpuL1So7YSMci7fm0fGUOg0yTfipf2be7WkQwZ87Oy4GK4/YMPimSGNXoGMjM1US4gOq&#10;e/ixTXmY+81P6/r6nr1+/5+WvwAAAP//AwBQSwMEFAAGAAgAAAAhAC832f7dAAAACwEAAA8AAABk&#10;cnMvZG93bnJldi54bWxMT8tOwzAQvCPxD9YicUHUaUJRSONUVaUKiRulH7CNt0mKH1Hstubv2Z7g&#10;tvPQ7Ey9StaIC01h8E7BfJaBINd6PbhOwf5r+1yCCBGdRuMdKfihAKvm/q7GSvur+6TLLnaCQ1yo&#10;UEEf41hJGdqeLIaZH8mxdvSTxchw6qSe8Mrh1sg8y16lxcHxhx5H2vTUfu/OVsHxtPHlU/6R9ov5&#10;uE1o3r1dF0o9PqT1EkSkFP/McKvP1aHhTgd/djoIwzgreUvk46UsQLAjX9yYAzNvRQGyqeX/Dc0v&#10;AAAA//8DAFBLAQItABQABgAIAAAAIQC2gziS/gAAAOEBAAATAAAAAAAAAAAAAAAAAAAAAABbQ29u&#10;dGVudF9UeXBlc10ueG1sUEsBAi0AFAAGAAgAAAAhADj9If/WAAAAlAEAAAsAAAAAAAAAAAAAAAAA&#10;LwEAAF9yZWxzLy5yZWxzUEsBAi0AFAAGAAgAAAAhAK8StWNtAgAA5wQAAA4AAAAAAAAAAAAAAAAA&#10;LgIAAGRycy9lMm9Eb2MueG1sUEsBAi0AFAAGAAgAAAAhAC832f7dAAAACwEAAA8AAAAAAAAAAAAA&#10;AAAAxwQAAGRycy9kb3ducmV2LnhtbFBLBQYAAAAABAAEAPMAAADRBQAAAAA=&#10;" fillcolor="black [3213]">
                <v:textbox>
                  <w:txbxContent>
                    <w:p w14:paraId="43D0D353" w14:textId="77777777" w:rsidR="001C3FDE" w:rsidRPr="009B70CF" w:rsidRDefault="001C3FDE" w:rsidP="009B70CF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 w:rsidRPr="009B70CF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When error occurs, </w:t>
                      </w:r>
                    </w:p>
                    <w:p w14:paraId="51C643F5" w14:textId="3D47E3CE" w:rsidR="001C3FDE" w:rsidRPr="009B70CF" w:rsidRDefault="001C3FDE" w:rsidP="009B70CF">
                      <w:pPr>
                        <w:rPr>
                          <w:sz w:val="10"/>
                          <w:szCs w:val="10"/>
                        </w:rPr>
                      </w:pPr>
                      <w:r w:rsidRPr="009B70CF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 xml:space="preserve">which step will be </w:t>
                      </w:r>
                      <w:proofErr w:type="gramStart"/>
                      <w:r w:rsidRPr="009B70CF">
                        <w:rPr>
                          <w:rFonts w:ascii="Calibri" w:eastAsia="Times New Roman" w:hAnsi="Calibri" w:cs="Calibri"/>
                          <w:color w:val="FFFFFF"/>
                          <w:sz w:val="10"/>
                          <w:szCs w:val="10"/>
                        </w:rPr>
                        <w:t>taken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B70CF">
        <w:rPr>
          <w:noProof/>
        </w:rPr>
        <w:drawing>
          <wp:inline distT="0" distB="0" distL="0" distR="0" wp14:anchorId="61CF828F" wp14:editId="4AE631F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05D3" w14:textId="208418C8" w:rsidR="009B70CF" w:rsidRDefault="009B70CF" w:rsidP="009B70CF">
      <w:pPr>
        <w:tabs>
          <w:tab w:val="left" w:pos="3760"/>
        </w:tabs>
        <w:rPr>
          <w:rFonts w:ascii="Calibri" w:hAnsi="Calibri" w:cs="Calibri"/>
          <w:color w:val="000000"/>
        </w:rPr>
      </w:pPr>
      <w:r>
        <w:tab/>
      </w:r>
      <w:r w:rsidR="00711E80">
        <w:rPr>
          <w:rFonts w:ascii="Calibri" w:hAnsi="Calibri" w:cs="Calibri"/>
          <w:color w:val="000000"/>
        </w:rPr>
        <w:t>Picture 14: Configure thread group</w:t>
      </w:r>
    </w:p>
    <w:p w14:paraId="06B77837" w14:textId="5D76BB16" w:rsidR="00711E80" w:rsidRDefault="00711E80" w:rsidP="009B70CF">
      <w:pPr>
        <w:tabs>
          <w:tab w:val="left" w:pos="3760"/>
        </w:tabs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Let’s add an HTTP request sampler. This sampler let you send http or https request to the server.</w:t>
      </w:r>
    </w:p>
    <w:p w14:paraId="2EF428D7" w14:textId="2B0F41B6" w:rsidR="00711E80" w:rsidRDefault="00711E80" w:rsidP="009B70CF">
      <w:pPr>
        <w:tabs>
          <w:tab w:val="left" w:pos="3760"/>
        </w:tabs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7CFAE55" wp14:editId="26BC9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8B684" w14:textId="66E7ABDA" w:rsidR="00711E80" w:rsidRPr="00711E80" w:rsidRDefault="00711E80" w:rsidP="00711E80"/>
    <w:p w14:paraId="60B8BFC2" w14:textId="2AA14F18" w:rsidR="00711E80" w:rsidRPr="00711E80" w:rsidRDefault="00711E80" w:rsidP="00711E80"/>
    <w:p w14:paraId="0964087D" w14:textId="5DA662CC" w:rsidR="00711E80" w:rsidRPr="00711E80" w:rsidRDefault="00711E80" w:rsidP="00711E80"/>
    <w:p w14:paraId="53291F93" w14:textId="6BAD20B8" w:rsidR="00711E80" w:rsidRPr="00711E80" w:rsidRDefault="00711E80" w:rsidP="00711E80"/>
    <w:p w14:paraId="6BCD1645" w14:textId="35DC56C5" w:rsidR="00711E80" w:rsidRPr="00711E80" w:rsidRDefault="00711E80" w:rsidP="00711E80"/>
    <w:p w14:paraId="60F9873A" w14:textId="5FC596BB" w:rsidR="00711E80" w:rsidRPr="00711E80" w:rsidRDefault="00711E80" w:rsidP="00711E80"/>
    <w:p w14:paraId="3A347BE5" w14:textId="0A81D29E" w:rsidR="00711E80" w:rsidRPr="00711E80" w:rsidRDefault="00711E80" w:rsidP="00711E80"/>
    <w:p w14:paraId="3179A362" w14:textId="227DB1FB" w:rsidR="00711E80" w:rsidRPr="00711E80" w:rsidRDefault="00711E80" w:rsidP="00711E80"/>
    <w:p w14:paraId="4B21B9AF" w14:textId="67DD3DB2" w:rsidR="00711E80" w:rsidRPr="00711E80" w:rsidRDefault="00711E80" w:rsidP="00711E80"/>
    <w:p w14:paraId="2D94CEAD" w14:textId="40C983BC" w:rsidR="00711E80" w:rsidRDefault="00711E80" w:rsidP="00711E80"/>
    <w:p w14:paraId="0DCFA8AE" w14:textId="7286C578" w:rsidR="00711E80" w:rsidRDefault="00711E80" w:rsidP="00711E80">
      <w:pPr>
        <w:ind w:firstLine="720"/>
      </w:pPr>
    </w:p>
    <w:p w14:paraId="37527784" w14:textId="6A97A372" w:rsidR="00711E80" w:rsidRDefault="00711E80" w:rsidP="00711E80">
      <w:pPr>
        <w:ind w:firstLine="720"/>
        <w:jc w:val="center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color w:val="000000"/>
        </w:rPr>
        <w:t>Picture :</w:t>
      </w:r>
      <w:proofErr w:type="gramEnd"/>
      <w:r>
        <w:rPr>
          <w:rFonts w:ascii="Calibri" w:hAnsi="Calibri" w:cs="Calibri"/>
          <w:color w:val="000000"/>
        </w:rPr>
        <w:t xml:space="preserve"> Add sampler (HTTP request)</w:t>
      </w:r>
    </w:p>
    <w:p w14:paraId="60A706AF" w14:textId="77777777" w:rsidR="00711E80" w:rsidRPr="00711E80" w:rsidRDefault="00711E80" w:rsidP="00711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11E80">
        <w:rPr>
          <w:rFonts w:ascii="Calibri" w:eastAsia="Times New Roman" w:hAnsi="Calibri" w:cs="Calibri"/>
          <w:color w:val="000000"/>
        </w:rPr>
        <w:t xml:space="preserve">We want to test </w:t>
      </w:r>
      <w:proofErr w:type="spellStart"/>
      <w:r w:rsidRPr="00711E80">
        <w:rPr>
          <w:rFonts w:ascii="Calibri" w:eastAsia="Times New Roman" w:hAnsi="Calibri" w:cs="Calibri"/>
          <w:color w:val="000000"/>
        </w:rPr>
        <w:t>youtube</w:t>
      </w:r>
      <w:proofErr w:type="spellEnd"/>
      <w:r w:rsidRPr="00711E80">
        <w:rPr>
          <w:rFonts w:ascii="Calibri" w:eastAsia="Times New Roman" w:hAnsi="Calibri" w:cs="Calibri"/>
          <w:color w:val="000000"/>
        </w:rPr>
        <w:t xml:space="preserve"> homepage. So, go to </w:t>
      </w:r>
      <w:proofErr w:type="spellStart"/>
      <w:r w:rsidRPr="00711E80">
        <w:rPr>
          <w:rFonts w:ascii="Calibri" w:eastAsia="Times New Roman" w:hAnsi="Calibri" w:cs="Calibri"/>
          <w:color w:val="000000"/>
        </w:rPr>
        <w:t>youtube</w:t>
      </w:r>
      <w:proofErr w:type="spellEnd"/>
      <w:r w:rsidRPr="00711E80">
        <w:rPr>
          <w:rFonts w:ascii="Calibri" w:eastAsia="Times New Roman" w:hAnsi="Calibri" w:cs="Calibri"/>
          <w:color w:val="000000"/>
        </w:rPr>
        <w:t xml:space="preserve"> and copy homepage URL. The URL is </w:t>
      </w:r>
    </w:p>
    <w:p w14:paraId="02B84025" w14:textId="601A6721" w:rsidR="00711E80" w:rsidRDefault="00711E80" w:rsidP="00711E80">
      <w:pPr>
        <w:spacing w:after="0" w:line="240" w:lineRule="auto"/>
        <w:rPr>
          <w:rFonts w:ascii="Calibri" w:eastAsia="Times New Roman" w:hAnsi="Calibri" w:cs="Calibri"/>
          <w:color w:val="0000FF"/>
        </w:rPr>
      </w:pPr>
      <w:r w:rsidRPr="00711E80">
        <w:rPr>
          <w:rFonts w:ascii="Calibri" w:eastAsia="Times New Roman" w:hAnsi="Calibri" w:cs="Calibri"/>
          <w:color w:val="0000FF"/>
        </w:rPr>
        <w:t xml:space="preserve">https://www.youtube.com/ </w:t>
      </w:r>
    </w:p>
    <w:p w14:paraId="6FF3510D" w14:textId="77777777" w:rsidR="00711E80" w:rsidRPr="00711E80" w:rsidRDefault="00711E80" w:rsidP="00711E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62FFE" w14:textId="6B9B3432" w:rsidR="00711E80" w:rsidRDefault="00061D98" w:rsidP="00711E80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B1DE82F" wp14:editId="52D71847">
            <wp:simplePos x="0" y="0"/>
            <wp:positionH relativeFrom="margin">
              <wp:posOffset>374650</wp:posOffset>
            </wp:positionH>
            <wp:positionV relativeFrom="paragraph">
              <wp:posOffset>285750</wp:posOffset>
            </wp:positionV>
            <wp:extent cx="5562035" cy="3128645"/>
            <wp:effectExtent l="0" t="0" r="63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346" cy="313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E80" w:rsidRPr="00711E80">
        <w:rPr>
          <w:rFonts w:ascii="Calibri" w:eastAsia="Times New Roman" w:hAnsi="Calibri" w:cs="Calibri"/>
          <w:color w:val="000000"/>
        </w:rPr>
        <w:t xml:space="preserve">but we are going to add </w:t>
      </w:r>
      <w:r w:rsidR="00711E80" w:rsidRPr="00711E80">
        <w:rPr>
          <w:rFonts w:ascii="Calibri" w:eastAsia="Times New Roman" w:hAnsi="Calibri" w:cs="Calibri"/>
          <w:color w:val="0000FF"/>
        </w:rPr>
        <w:t xml:space="preserve">www.youtube.com </w:t>
      </w:r>
      <w:r w:rsidR="00711E80" w:rsidRPr="00711E80">
        <w:rPr>
          <w:rFonts w:ascii="Calibri" w:eastAsia="Times New Roman" w:hAnsi="Calibri" w:cs="Calibri"/>
          <w:color w:val="000000"/>
        </w:rPr>
        <w:t>on server name or IP part.</w:t>
      </w:r>
    </w:p>
    <w:p w14:paraId="1D6DAF59" w14:textId="602E2B21" w:rsidR="00711E80" w:rsidRDefault="00711E80" w:rsidP="00711E80"/>
    <w:p w14:paraId="2625542A" w14:textId="011A99D1" w:rsidR="00061D98" w:rsidRPr="00061D98" w:rsidRDefault="00061D98" w:rsidP="00061D98"/>
    <w:p w14:paraId="748B9022" w14:textId="292564CF" w:rsidR="00061D98" w:rsidRPr="00061D98" w:rsidRDefault="00061D98" w:rsidP="00061D98"/>
    <w:p w14:paraId="1A993357" w14:textId="025357CB" w:rsidR="00061D98" w:rsidRPr="00061D98" w:rsidRDefault="00061D98" w:rsidP="00061D98"/>
    <w:p w14:paraId="525BA94A" w14:textId="663983A0" w:rsidR="00061D98" w:rsidRPr="00061D98" w:rsidRDefault="00061D98" w:rsidP="00061D98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C1049AF" wp14:editId="0ED28728">
                <wp:simplePos x="0" y="0"/>
                <wp:positionH relativeFrom="column">
                  <wp:posOffset>-177800</wp:posOffset>
                </wp:positionH>
                <wp:positionV relativeFrom="paragraph">
                  <wp:posOffset>215900</wp:posOffset>
                </wp:positionV>
                <wp:extent cx="2000250" cy="444500"/>
                <wp:effectExtent l="0" t="0" r="19050" b="1270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000250" cy="4445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909DE3" w14:textId="77777777" w:rsidR="001C3FDE" w:rsidRPr="00061D98" w:rsidRDefault="001C3FDE" w:rsidP="00061D98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061D98">
                              <w:rPr>
                                <w:rFonts w:ascii="Calibri" w:eastAsia="Times New Roman" w:hAnsi="Calibri" w:cs="Calibri"/>
                                <w:color w:val="FFFFFF"/>
                              </w:rPr>
                              <w:t xml:space="preserve">https://www.youtube.c </w:t>
                            </w:r>
                          </w:p>
                          <w:p w14:paraId="323816E7" w14:textId="6305E7C0" w:rsidR="001C3FDE" w:rsidRDefault="001C3FDE" w:rsidP="00061D98">
                            <w:r w:rsidRPr="00061D98">
                              <w:rPr>
                                <w:rFonts w:ascii="Calibri" w:eastAsia="Times New Roman" w:hAnsi="Calibri" w:cs="Calibri"/>
                                <w:color w:val="FFFFFF"/>
                              </w:rPr>
                              <w:t>om/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049AF" id="Text Box 58" o:spid="_x0000_s1036" type="#_x0000_t202" style="position:absolute;margin-left:-14pt;margin-top:17pt;width:157.5pt;height:3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FtcAIAAOkEAAAOAAAAZHJzL2Uyb0RvYy54bWysVMlu2zAQvRfoPxC8N7INu02EyIGbNEWB&#10;NAngFDmPKcoiQJEsSVtKv76P9JKlPRXVgRjOxpk3b3R+MXSabaUPypqKj09GnEkjbK3MuuI/Hq4/&#10;nHIWIpmatDWy4k8y8Iv5+3fnvSvlxLZW19IzJDGh7F3F2xhdWRRBtLKjcGKdNDA21ncUcfXrovbU&#10;I3uni8lo9LHora+dt0KGAO3VzsjnOX/TSBHvmibIyHTFUVvMp8/nKp3F/JzKtSfXKrEvg/6hio6U&#10;waPHVFcUiW28+iNVp4S3wTbxRNiusE2jhMw9oJvx6E03y5aczL0AnOCOMIX/l1bcbu89U3XFZ5iU&#10;oQ4zepBDZJ/twKACPr0LJdyWDo5xgB5zPuhDUq7677ZGHG2izSAMje8SGGiPwRu4Px2xTrkFlBje&#10;aDKDScA2nU5nozyMgspDtPMhfpW2Y0mouMcsc3ba3oSIuuB6cEmPBatVfa20zpfEH3mpPdsSJh+H&#10;XDEiXnlpw/qKn80ms5z4lS349eoYj1rxpabfpuhUBH+16ip+enSispVUfzF1ZlckpXcygrVBjoRo&#10;Qm6HbRxWQ57AOL+QjCtbPwFYb3d8DU5cK4BwQyHekwdBgRuWLt7haLRFE3YvcdZa/+tv+uQP3sDK&#10;WQ/CVzz83JCXnOlvBow6G0+naUPyZTr7NMHFv7SsXlrMpru0QHaM9XYii8k/6oPYeNs9YjcX6VWY&#10;yAi8jVEcxMu4W0PstpCLRXbCTjiKN2bpREqdJplG/DA8knd7HkQw6NYeVoPKN3TY+aZIYxcgZKMy&#10;V55R3eOPfcrT3O9+WtiX9+z1/Iea/wYAAP//AwBQSwMEFAAGAAgAAAAhAMLnIo/eAAAACgEAAA8A&#10;AABkcnMvZG93bnJldi54bWxMj8tOwzAQRfdI/IM1SGxQ6zTlEYU4VVWpQmJH2w+YxtMkYI+j2G3D&#10;3zOsYDWvqzvnVqvJO3WhMfaBDSzmGSjiJtieWwOH/XZWgIoJ2aILTAa+KcKqvr2psLThyh902aVW&#10;iQnHEg10KQ2l1rHpyGOch4FYbqcwekwyjq22I17F3DudZ9mz9tizfOhwoE1Hzdfu7A2cPjeheMjf&#10;p8PTYthO6N6CXy+Nub+b1q+gEk3pTwy/+IIOtTAdw5ltVM7ALC8kSzKwfJQqgrx4keYoykw2uq70&#10;/wj1DwAAAP//AwBQSwECLQAUAAYACAAAACEAtoM4kv4AAADhAQAAEwAAAAAAAAAAAAAAAAAAAAAA&#10;W0NvbnRlbnRfVHlwZXNdLnhtbFBLAQItABQABgAIAAAAIQA4/SH/1gAAAJQBAAALAAAAAAAAAAAA&#10;AAAAAC8BAABfcmVscy8ucmVsc1BLAQItABQABgAIAAAAIQBNwWFtcAIAAOkEAAAOAAAAAAAAAAAA&#10;AAAAAC4CAABkcnMvZTJvRG9jLnhtbFBLAQItABQABgAIAAAAIQDC5yKP3gAAAAoBAAAPAAAAAAAA&#10;AAAAAAAAAMoEAABkcnMvZG93bnJldi54bWxQSwUGAAAAAAQABADzAAAA1QUAAAAA&#10;" fillcolor="black [3213]">
                <v:textbox>
                  <w:txbxContent>
                    <w:p w14:paraId="4C909DE3" w14:textId="77777777" w:rsidR="001C3FDE" w:rsidRPr="00061D98" w:rsidRDefault="001C3FDE" w:rsidP="00061D98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</w:rPr>
                      </w:pPr>
                      <w:r w:rsidRPr="00061D98">
                        <w:rPr>
                          <w:rFonts w:ascii="Calibri" w:eastAsia="Times New Roman" w:hAnsi="Calibri" w:cs="Calibri"/>
                          <w:color w:val="FFFFFF"/>
                        </w:rPr>
                        <w:t xml:space="preserve">https://www.youtube.c </w:t>
                      </w:r>
                    </w:p>
                    <w:p w14:paraId="323816E7" w14:textId="6305E7C0" w:rsidR="001C3FDE" w:rsidRDefault="001C3FDE" w:rsidP="00061D98">
                      <w:r w:rsidRPr="00061D98">
                        <w:rPr>
                          <w:rFonts w:ascii="Calibri" w:eastAsia="Times New Roman" w:hAnsi="Calibri" w:cs="Calibri"/>
                          <w:color w:val="FFFFFF"/>
                        </w:rPr>
                        <w:t>om/</w:t>
                      </w:r>
                    </w:p>
                  </w:txbxContent>
                </v:textbox>
              </v:shape>
            </w:pict>
          </mc:Fallback>
        </mc:AlternateContent>
      </w:r>
    </w:p>
    <w:p w14:paraId="6BB37457" w14:textId="5E83112F" w:rsidR="00061D98" w:rsidRPr="00061D98" w:rsidRDefault="00061D98" w:rsidP="00061D98"/>
    <w:p w14:paraId="65372159" w14:textId="0F07350B" w:rsidR="00061D98" w:rsidRPr="00061D98" w:rsidRDefault="00061D98" w:rsidP="00061D98"/>
    <w:p w14:paraId="228A9514" w14:textId="3985EEF1" w:rsidR="00061D98" w:rsidRPr="00061D98" w:rsidRDefault="00061D98" w:rsidP="00061D98"/>
    <w:p w14:paraId="622C62C0" w14:textId="5BD5395D" w:rsidR="00061D98" w:rsidRPr="00061D98" w:rsidRDefault="00061D98" w:rsidP="00061D98"/>
    <w:p w14:paraId="1E0687EB" w14:textId="7B9901C2" w:rsidR="00061D98" w:rsidRPr="00061D98" w:rsidRDefault="00061D98" w:rsidP="00061D98"/>
    <w:p w14:paraId="37E562F1" w14:textId="76118DF1" w:rsidR="00061D98" w:rsidRDefault="00061D98" w:rsidP="00061D98"/>
    <w:p w14:paraId="1A7F40F4" w14:textId="477B8DE1" w:rsidR="00061D98" w:rsidRDefault="00061D98" w:rsidP="00061D98">
      <w:pPr>
        <w:ind w:firstLine="720"/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16: Add HTTP request configuration</w:t>
      </w:r>
    </w:p>
    <w:p w14:paraId="69FEDB22" w14:textId="0C6974B3" w:rsidR="00061D98" w:rsidRDefault="00061D98" w:rsidP="00061D98">
      <w:pPr>
        <w:ind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Now we need to add listener. Initially we select table format to see result.</w:t>
      </w:r>
    </w:p>
    <w:p w14:paraId="44AEB7FD" w14:textId="7B9B1D7A" w:rsidR="00061D98" w:rsidRDefault="00061D98" w:rsidP="00061D98">
      <w:pPr>
        <w:ind w:firstLine="720"/>
      </w:pPr>
      <w:r>
        <w:rPr>
          <w:noProof/>
        </w:rPr>
        <w:drawing>
          <wp:inline distT="0" distB="0" distL="0" distR="0" wp14:anchorId="08C6BCB2" wp14:editId="1D54B6B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22E2" w14:textId="493E5F08" w:rsidR="00061D98" w:rsidRDefault="00061D98" w:rsidP="00061D98">
      <w:pPr>
        <w:ind w:firstLine="720"/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Picture: Add listener</w:t>
      </w:r>
    </w:p>
    <w:p w14:paraId="6C8049E3" w14:textId="56865148" w:rsidR="00061D98" w:rsidRDefault="00061D98" w:rsidP="00061D98">
      <w:pPr>
        <w:ind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So, before running the test plan we need to save it. Then click on run button.</w:t>
      </w:r>
    </w:p>
    <w:p w14:paraId="79E91E54" w14:textId="7595C8A0" w:rsidR="00061D98" w:rsidRDefault="00061D98" w:rsidP="00061D98">
      <w:pPr>
        <w:ind w:firstLine="720"/>
      </w:pPr>
      <w:r>
        <w:rPr>
          <w:noProof/>
        </w:rPr>
        <w:drawing>
          <wp:inline distT="0" distB="0" distL="0" distR="0" wp14:anchorId="0E3E8CC0" wp14:editId="57A0A74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C93A" w14:textId="34DF32B5" w:rsidR="00061D98" w:rsidRDefault="00061D98" w:rsidP="00061D98">
      <w:pPr>
        <w:ind w:firstLine="720"/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18: Save Test plan</w:t>
      </w:r>
    </w:p>
    <w:p w14:paraId="3E7409B2" w14:textId="3604F398" w:rsidR="00061D98" w:rsidRDefault="00061D98" w:rsidP="00061D98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061D98">
        <w:rPr>
          <w:rFonts w:ascii="Calibri" w:eastAsia="Times New Roman" w:hAnsi="Calibri" w:cs="Calibri"/>
          <w:color w:val="000000"/>
        </w:rPr>
        <w:lastRenderedPageBreak/>
        <w:t xml:space="preserve">This file extension </w:t>
      </w:r>
      <w:proofErr w:type="gramStart"/>
      <w:r w:rsidRPr="00061D98">
        <w:rPr>
          <w:rFonts w:ascii="Calibri" w:eastAsia="Times New Roman" w:hAnsi="Calibri" w:cs="Calibri"/>
          <w:color w:val="000000"/>
        </w:rPr>
        <w:t>is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061D98">
        <w:rPr>
          <w:rFonts w:ascii="Calibri" w:eastAsia="Times New Roman" w:hAnsi="Calibri" w:cs="Calibri"/>
          <w:color w:val="000000"/>
        </w:rPr>
        <w:t>.</w:t>
      </w:r>
      <w:proofErr w:type="spellStart"/>
      <w:r w:rsidRPr="00061D98">
        <w:rPr>
          <w:rFonts w:ascii="Calibri" w:eastAsia="Times New Roman" w:hAnsi="Calibri" w:cs="Calibri"/>
          <w:color w:val="000000"/>
        </w:rPr>
        <w:t>jmx</w:t>
      </w:r>
      <w:proofErr w:type="spellEnd"/>
      <w:proofErr w:type="gramEnd"/>
      <w:r w:rsidRPr="00061D98">
        <w:rPr>
          <w:rFonts w:ascii="Calibri" w:eastAsia="Times New Roman" w:hAnsi="Calibri" w:cs="Calibri"/>
          <w:color w:val="000000"/>
        </w:rPr>
        <w:t xml:space="preserve"> </w:t>
      </w:r>
    </w:p>
    <w:p w14:paraId="2AD6DD9A" w14:textId="77777777" w:rsidR="00061D98" w:rsidRPr="00061D98" w:rsidRDefault="00061D98" w:rsidP="00061D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A4D420" w14:textId="01A049BD" w:rsidR="00061D98" w:rsidRPr="00061D98" w:rsidRDefault="00061D98" w:rsidP="00061D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1D98">
        <w:rPr>
          <w:rFonts w:ascii="Calibri" w:eastAsia="Times New Roman" w:hAnsi="Calibri" w:cs="Calibri"/>
          <w:color w:val="000000"/>
        </w:rPr>
        <w:t xml:space="preserve">I have saved this in E:\SQA\JMETER location of my pc. You can save it any location. But remember this </w:t>
      </w:r>
    </w:p>
    <w:p w14:paraId="426A76AA" w14:textId="77777777" w:rsidR="00061D98" w:rsidRPr="00061D98" w:rsidRDefault="00061D98" w:rsidP="00061D9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61D98">
        <w:rPr>
          <w:rFonts w:ascii="Calibri" w:eastAsia="Times New Roman" w:hAnsi="Calibri" w:cs="Calibri"/>
          <w:color w:val="000000"/>
        </w:rPr>
        <w:t xml:space="preserve">location because we need to go there. </w:t>
      </w:r>
    </w:p>
    <w:p w14:paraId="71A92769" w14:textId="72229AFF" w:rsidR="00061D98" w:rsidRDefault="00061D98" w:rsidP="00061D98">
      <w:pPr>
        <w:rPr>
          <w:rFonts w:ascii="Calibri" w:eastAsia="Times New Roman" w:hAnsi="Calibri" w:cs="Calibri"/>
          <w:color w:val="000000"/>
        </w:rPr>
      </w:pPr>
      <w:r w:rsidRPr="00061D98">
        <w:rPr>
          <w:rFonts w:ascii="Calibri" w:eastAsia="Times New Roman" w:hAnsi="Calibri" w:cs="Calibri"/>
          <w:color w:val="000000"/>
        </w:rPr>
        <w:t>Now run the test plan then see the result.</w:t>
      </w:r>
    </w:p>
    <w:p w14:paraId="34A12C96" w14:textId="26384B63" w:rsidR="00E206A7" w:rsidRDefault="00E206A7" w:rsidP="00061D98">
      <w:pPr>
        <w:rPr>
          <w:rFonts w:ascii="Calibri" w:eastAsia="Times New Roman" w:hAnsi="Calibri" w:cs="Calibri"/>
          <w:color w:val="000000"/>
        </w:rPr>
      </w:pPr>
    </w:p>
    <w:p w14:paraId="3C740B31" w14:textId="77777777" w:rsidR="001C3FDE" w:rsidRDefault="001C3FDE" w:rsidP="00061D98"/>
    <w:p w14:paraId="58B0E716" w14:textId="2CDED278" w:rsidR="00E206A7" w:rsidRDefault="001C3FDE" w:rsidP="00061D98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D2E39F" wp14:editId="261CEB0D">
                <wp:simplePos x="0" y="0"/>
                <wp:positionH relativeFrom="column">
                  <wp:posOffset>5003800</wp:posOffset>
                </wp:positionH>
                <wp:positionV relativeFrom="paragraph">
                  <wp:posOffset>1923415</wp:posOffset>
                </wp:positionV>
                <wp:extent cx="1358900" cy="508000"/>
                <wp:effectExtent l="0" t="0" r="12700" b="2540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358900" cy="508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360C9" w14:textId="77777777" w:rsidR="001C3FDE" w:rsidRPr="001C3FDE" w:rsidRDefault="001C3FDE" w:rsidP="001C3FD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1C3FDE">
                              <w:rPr>
                                <w:rFonts w:ascii="Calibri" w:eastAsia="Times New Roman" w:hAnsi="Calibri" w:cs="Calibri"/>
                                <w:color w:val="EEECE1"/>
                                <w:sz w:val="16"/>
                                <w:szCs w:val="16"/>
                              </w:rPr>
                              <w:t xml:space="preserve">Time duration between </w:t>
                            </w:r>
                          </w:p>
                          <w:p w14:paraId="7084C094" w14:textId="77777777" w:rsidR="001C3FDE" w:rsidRPr="001C3FDE" w:rsidRDefault="001C3FDE" w:rsidP="001C3FDE">
                            <w:pPr>
                              <w:spacing w:after="0" w:line="240" w:lineRule="auto"/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1C3FDE">
                              <w:rPr>
                                <w:rFonts w:ascii="Calibri" w:eastAsia="Times New Roman" w:hAnsi="Calibri" w:cs="Calibri"/>
                                <w:color w:val="EEECE1"/>
                                <w:sz w:val="16"/>
                                <w:szCs w:val="16"/>
                              </w:rPr>
                              <w:t xml:space="preserve">before sending request </w:t>
                            </w:r>
                          </w:p>
                          <w:p w14:paraId="35B3B851" w14:textId="2FDCEB7F" w:rsidR="001C3FDE" w:rsidRPr="001C3FDE" w:rsidRDefault="001C3FDE" w:rsidP="001C3F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C3FDE">
                              <w:rPr>
                                <w:rFonts w:ascii="Calibri" w:eastAsia="Times New Roman" w:hAnsi="Calibri" w:cs="Calibri"/>
                                <w:color w:val="EEECE1"/>
                                <w:sz w:val="16"/>
                                <w:szCs w:val="16"/>
                              </w:rPr>
                              <w:t>and get the 1st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2E39F" id="Text Box 194" o:spid="_x0000_s1037" type="#_x0000_t202" style="position:absolute;margin-left:394pt;margin-top:151.45pt;width:107pt;height:4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ntNcQIAAOsEAAAOAAAAZHJzL2Uyb0RvYy54bWysVE1v2zAMvQ/YfxB0X+1kydYYdYqsW4cB&#10;XVugHXpmZDkWIImapMTufv0oOUk/ttOwi0CJz/x4fPTZ+WA020kfFNqaT05KzqQV2Ci7qfmP+8t3&#10;p5yFCLYBjVbW/FEGfr58++asd5WcYoe6kZ5REBuq3tW8i9FVRRFEJw2EE3TSkrNFbyDS1W+KxkNP&#10;0Y0upmX5oejRN86jkCHQ6+fRyZc5fttKEW/aNsjIdM2ptphPn891OovlGVQbD65TYl8G/EMVBpSl&#10;pMdQnyEC23r1RyijhMeAbTwRaApsWyVk7oG6mZSvurnrwMncC5ET3JGm8P/CiuvdrWeqodktZpxZ&#10;MDSkezlE9gkHlt6Iod6FioB3jqBxIAehD+8hPa7779jQh7CNmGkYWm8SHdQgIzQx/3hkOwUXKcT7&#10;+emiJJcg37w8LcmmZAVUh6+dD/GrRMOSUXNP08zRYXcV4gg9QFKygFo1l0rrfEkKkhfasx3Q7OOQ&#10;K6bgL1Dasr7mi/l0ngO/8AW/WR+/p+Ke6nsBMyqSgrUyNU8tjE1A1Ulovtgm6yuC0qNN+bWlHhOj&#10;ibmR2zish3EGR1rX2DwSsR5HxQYnLhWRcAUh3oIniRJvtHbxho5WIzWBe4uzDv2vv70nPCmHvJz1&#10;JPmah59b8JIz/c2SphaT2SztSL7M5h+ndPHPPevnHrs1F0jMTmjBnchmwkd9MFuP5oG2c5Wykgus&#10;oNw0ioN5EcdFpO0WcrXKINoKB/HK3jmRQqdJphHfDw/g3V4HkRR0jYflgOqVHEZs+tLiigTZqqyV&#10;RPnI6p5/2qistv32p5V9fs+op3/U8jcAAAD//wMAUEsDBBQABgAIAAAAIQCEBDUa3gAAAAwBAAAP&#10;AAAAZHJzL2Rvd25yZXYueG1sTI/BTsMwEETvSPyDtUhcELWbCjAhTlVVqpC40fYDtrGbBOJ1FLut&#10;+Xu2Jzju7GjmTbXMfhBnN8U+kIH5TIFw1ATbU2tgv9s8ahAxIVkcAjkDPy7Csr69qbC04UKf7rxN&#10;reAQiiUa6FIaSylj0zmPcRZGR/w7hslj4nNqpZ3wwuF+kIVSz9JjT9zQ4ejWnWu+tydv4Pi1Dvqh&#10;+Mj7p/m4yTi8B79aGHN/l1dvIJLL6c8MV3xGh5qZDuFENorBwIvWvCUZWKjiFcTVoVTB0oElzZKs&#10;K/l/RP0LAAD//wMAUEsBAi0AFAAGAAgAAAAhALaDOJL+AAAA4QEAABMAAAAAAAAAAAAAAAAAAAAA&#10;AFtDb250ZW50X1R5cGVzXS54bWxQSwECLQAUAAYACAAAACEAOP0h/9YAAACUAQAACwAAAAAAAAAA&#10;AAAAAAAvAQAAX3JlbHMvLnJlbHNQSwECLQAUAAYACAAAACEAkO57TXECAADrBAAADgAAAAAAAAAA&#10;AAAAAAAuAgAAZHJzL2Uyb0RvYy54bWxQSwECLQAUAAYACAAAACEAhAQ1Gt4AAAAMAQAADwAAAAAA&#10;AAAAAAAAAADLBAAAZHJzL2Rvd25yZXYueG1sUEsFBgAAAAAEAAQA8wAAANYFAAAAAA==&#10;" fillcolor="black [3213]">
                <v:textbox>
                  <w:txbxContent>
                    <w:p w14:paraId="256360C9" w14:textId="77777777" w:rsidR="001C3FDE" w:rsidRPr="001C3FDE" w:rsidRDefault="001C3FDE" w:rsidP="001C3FDE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 w:rsidRPr="001C3FDE">
                        <w:rPr>
                          <w:rFonts w:ascii="Calibri" w:eastAsia="Times New Roman" w:hAnsi="Calibri" w:cs="Calibri"/>
                          <w:color w:val="EEECE1"/>
                          <w:sz w:val="16"/>
                          <w:szCs w:val="16"/>
                        </w:rPr>
                        <w:t xml:space="preserve">Time duration between </w:t>
                      </w:r>
                    </w:p>
                    <w:p w14:paraId="7084C094" w14:textId="77777777" w:rsidR="001C3FDE" w:rsidRPr="001C3FDE" w:rsidRDefault="001C3FDE" w:rsidP="001C3FDE">
                      <w:pPr>
                        <w:spacing w:after="0" w:line="240" w:lineRule="auto"/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</w:rPr>
                      </w:pPr>
                      <w:r w:rsidRPr="001C3FDE">
                        <w:rPr>
                          <w:rFonts w:ascii="Calibri" w:eastAsia="Times New Roman" w:hAnsi="Calibri" w:cs="Calibri"/>
                          <w:color w:val="EEECE1"/>
                          <w:sz w:val="16"/>
                          <w:szCs w:val="16"/>
                        </w:rPr>
                        <w:t xml:space="preserve">before sending request </w:t>
                      </w:r>
                    </w:p>
                    <w:p w14:paraId="35B3B851" w14:textId="2FDCEB7F" w:rsidR="001C3FDE" w:rsidRPr="001C3FDE" w:rsidRDefault="001C3FDE" w:rsidP="001C3FDE">
                      <w:pPr>
                        <w:rPr>
                          <w:sz w:val="16"/>
                          <w:szCs w:val="16"/>
                        </w:rPr>
                      </w:pPr>
                      <w:r w:rsidRPr="001C3FDE">
                        <w:rPr>
                          <w:rFonts w:ascii="Calibri" w:eastAsia="Times New Roman" w:hAnsi="Calibri" w:cs="Calibri"/>
                          <w:color w:val="EEECE1"/>
                          <w:sz w:val="16"/>
                          <w:szCs w:val="16"/>
                        </w:rPr>
                        <w:t>and get the 1st response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35820E" wp14:editId="5901996D">
                <wp:simplePos x="0" y="0"/>
                <wp:positionH relativeFrom="column">
                  <wp:posOffset>3790950</wp:posOffset>
                </wp:positionH>
                <wp:positionV relativeFrom="paragraph">
                  <wp:posOffset>1783715</wp:posOffset>
                </wp:positionV>
                <wp:extent cx="806450" cy="304800"/>
                <wp:effectExtent l="0" t="0" r="12700" b="190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806450" cy="304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9DC67" w14:textId="57E66928" w:rsidR="001C3FDE" w:rsidRPr="001C3FDE" w:rsidRDefault="001C3F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C3FDE">
                              <w:rPr>
                                <w:rFonts w:ascii="Calibri" w:hAnsi="Calibri" w:cs="Calibri"/>
                                <w:color w:val="FFFFFF"/>
                                <w:sz w:val="16"/>
                                <w:szCs w:val="16"/>
                              </w:rPr>
                              <w:t>Status is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5820E" id="Text Box 193" o:spid="_x0000_s1038" type="#_x0000_t202" style="position:absolute;margin-left:298.5pt;margin-top:140.45pt;width:63.5pt;height:2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bNLcQIAAOoEAAAOAAAAZHJzL2Uyb0RvYy54bWysVF1P2zAUfZ+0/2D5fSQtLYOIFHUwpkkM&#10;kGDi2XWcxpK/ZrtN2K/fsdN2wPY0LQ+WfT+Ofc89N+cXg1ZkK3yQ1tR0clRSIgy3jTTrmn5/vP5w&#10;SkmIzDRMWSNq+iwCvVi8f3feu0pMbWdVIzwBiAlV72raxeiqogi8E5qFI+uEgbO1XrOIo18XjWc9&#10;0LUqpmV5UvTWN85bLkKA9Wp00kXGb1vB413bBhGJqineFvPq87pKa7E4Z9XaM9dJvnsG+4dXaCYN&#10;Lj1AXbHIyMbLP6C05N4G28YjbnVh21ZykWtANZPyTTUPHXMi1wJygjvQFP4fLL/d3nsiG/Tu7JgS&#10;wzSa9CiGSD7ZgSQbGOpdqBD44BAaBzgQvbeHZFz132yDRLaJNtMwtF4nOlAgQTSYfz6wncA5jKfl&#10;yWwOD4fruJydlrkbBav2yc6H+EVYTdKmph7NzOBsexMinoXQfUi6K1glm2upVD4kAYlL5cmWofVx&#10;yA9GxqsoZUhf07P5dJ6BX/mCX68O+WX+Us1vIbSMELCSOhWUvlFSnWDNZ9NkeUUm1bhHsjLASIQm&#10;4kZq47AaxhZM96yubPMMXr0dBRscv5Yg4YaFeM88FAreMHXxDkurLIqwux0lnfU//2ZP8RAOvJT0&#10;UHxNw48N84IS9dVAUmeT2SyNSD7M5h+nOPiXntVLj9noSwtmJ5hvx/M2xUe137be6icM5zLdChcz&#10;HHejFfvtZRznEMPNxXKZgzAUjsUb8+B4gk6dTC1+HJ6YdzsdRAjo1u5ng1Vv5DDGpkxjl9BjK7NW&#10;EuUjqzv+MVC5m7vhTxP78pyjfv+iFr8AAAD//wMAUEsDBBQABgAIAAAAIQC7Wwa44AAAAAsBAAAP&#10;AAAAZHJzL2Rvd25yZXYueG1sTI/BTsMwEETvSPyDtUhcEHXqUpqEbKqqUoXEjdIPcONtEojXUey2&#10;5u8xJzjOzmj2TbWOdhAXmnzvGGE+y0AQN8703CIcPnaPOQgfNBs9OCaEb/Kwrm9vKl0ad+V3uuxD&#10;K1IJ+1IjdCGMpZS+6chqP3MjcfJObrI6JDm10kz6msrtIFWWPUure04fOj3StqPma3+2CKfPrcsf&#10;1Fs8LOfjLurh1dnNAvH+Lm5eQASK4S8Mv/gJHerEdHRnNl4MCMtilbYEBJVnBYiUWKmndDkiLFRe&#10;gKwr+X9D/QMAAP//AwBQSwECLQAUAAYACAAAACEAtoM4kv4AAADhAQAAEwAAAAAAAAAAAAAAAAAA&#10;AAAAW0NvbnRlbnRfVHlwZXNdLnhtbFBLAQItABQABgAIAAAAIQA4/SH/1gAAAJQBAAALAAAAAAAA&#10;AAAAAAAAAC8BAABfcmVscy8ucmVsc1BLAQItABQABgAIAAAAIQD2ObNLcQIAAOoEAAAOAAAAAAAA&#10;AAAAAAAAAC4CAABkcnMvZTJvRG9jLnhtbFBLAQItABQABgAIAAAAIQC7Wwa44AAAAAsBAAAPAAAA&#10;AAAAAAAAAAAAAMsEAABkcnMvZG93bnJldi54bWxQSwUGAAAAAAQABADzAAAA2AUAAAAA&#10;" fillcolor="black [3213]">
                <v:textbox>
                  <w:txbxContent>
                    <w:p w14:paraId="1F29DC67" w14:textId="57E66928" w:rsidR="001C3FDE" w:rsidRPr="001C3FDE" w:rsidRDefault="001C3FDE">
                      <w:pPr>
                        <w:rPr>
                          <w:sz w:val="16"/>
                          <w:szCs w:val="16"/>
                        </w:rPr>
                      </w:pPr>
                      <w:r w:rsidRPr="001C3FDE">
                        <w:rPr>
                          <w:rFonts w:ascii="Calibri" w:hAnsi="Calibri" w:cs="Calibri"/>
                          <w:color w:val="FFFFFF"/>
                          <w:sz w:val="16"/>
                          <w:szCs w:val="16"/>
                        </w:rPr>
                        <w:t>Status is OK</w:t>
                      </w:r>
                    </w:p>
                  </w:txbxContent>
                </v:textbox>
              </v:shape>
            </w:pict>
          </mc:Fallback>
        </mc:AlternateContent>
      </w:r>
      <w:r w:rsidR="00E206A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BDA7F5" wp14:editId="5A2514D0">
                <wp:simplePos x="0" y="0"/>
                <wp:positionH relativeFrom="column">
                  <wp:posOffset>3486150</wp:posOffset>
                </wp:positionH>
                <wp:positionV relativeFrom="paragraph">
                  <wp:posOffset>2374265</wp:posOffset>
                </wp:positionV>
                <wp:extent cx="984250" cy="279400"/>
                <wp:effectExtent l="0" t="0" r="25400" b="2540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84250" cy="2794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EC615" w14:textId="3859B67B" w:rsidR="001C3FDE" w:rsidRPr="001C3FDE" w:rsidRDefault="001C3FD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C3FDE">
                              <w:rPr>
                                <w:rFonts w:ascii="Calibri" w:hAnsi="Calibri" w:cs="Calibri"/>
                                <w:color w:val="FFFFFF"/>
                                <w:sz w:val="16"/>
                                <w:szCs w:val="16"/>
                              </w:rPr>
                              <w:t>Total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DA7F5" id="Text Box 192" o:spid="_x0000_s1039" type="#_x0000_t202" style="position:absolute;margin-left:274.5pt;margin-top:186.95pt;width:77.5pt;height:2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RDcQIAAOoEAAAOAAAAZHJzL2Uyb0RvYy54bWysVE1vEzEQvSPxHyzf6SZLAs2qmyq0FCGV&#10;tlKLena83qwlf2E72S2/nmdvEtrCCbEHy555Hs+8ebNn54NWZCd8kNbUdHoyoUQYbhtpNjX9/nD1&#10;7pSSEJlpmLJG1PRJBHq+fPvmrHeVKG1nVSM8QRATqt7VtIvRVUUReCc0CyfWCQNna71mEUe/KRrP&#10;ekTXqignkw9Fb33jvOUiBFgvRydd5vhtK3i8bdsgIlE1RW4xrz6v67QWyzNWbTxzneT7NNg/ZKGZ&#10;NHj0GOqSRUa2Xv4RSkvubbBtPOFWF7ZtJRe5BlQznbyq5r5jTuRaQE5wR5rC/wvLb3Z3nsgGvVuU&#10;lBim0aQHMUTyyQ4k2cBQ70IF4L0DNA5wAH2wh2Rc999sg4tsG22mYWi9TnSgQAI0mH86sp2CcxgX&#10;p7NyDg+Hq/y4mE1yNwpWHS47H+IXYTVJm5p6NDMHZ7vrEJEWoAdIeitYJZsrqVQ+JAGJC+XJjqH1&#10;ccgJ48YLlDKkRyLzcp4Dv/AFv1kf70/yl2p+HULLCAErqWt6egSxqhOs+WyaLK/IpBr3uKwMYiRC&#10;E3EjtXFYD2ML3h9YXdvmCbx6Owo2OH4lQcI1C/GOeSgUvGHq4i2WVlkUYfc7Sjrrf/7NnvAQDryU&#10;9FB8TcOPLfOCEvXVQFKL6WyWRiQfZvOPJQ7+uWf93GO2+sKC2Snm2/G8TfioDtvWW/2I4VylV+Fi&#10;huNttOKwvYjjHGK4uVitMghD4Vi8NveOp9Cpk6nFD8Mj826vgwgB3djDbLDqlRxGbLpp7Ap6bGXW&#10;SqJ8ZHXPPwYqd3M//Glin58z6vcvavkLAAD//wMAUEsDBBQABgAIAAAAIQAk9ePH4QAAAAsBAAAP&#10;AAAAZHJzL2Rvd25yZXYueG1sTI/BbsIwEETvlfoP1lbqpSpOSGhIiIMQEqrUWykfsMQmCbXXUWzA&#10;/fu6p3KcndHsm3odjGZXNbnBkoB0lgBT1Fo5UCfg8LV7XQJzHkmitqQE/CgH6+bxocZK2ht9quve&#10;dyyWkKtQQO/9WHHu2l4ZdDM7KoreyU4GfZRTx+WEt1huNJ8nyRs3OFD80OOotr1qv/cXI+B03trl&#10;y/wjHBbpuAuo363ZZEI8P4XNCphXwf+H4Q8/okMTmY72QtIxLWCRl3GLF5AVWQksJookj5ejgDwt&#10;SuBNze83NL8AAAD//wMAUEsBAi0AFAAGAAgAAAAhALaDOJL+AAAA4QEAABMAAAAAAAAAAAAAAAAA&#10;AAAAAFtDb250ZW50X1R5cGVzXS54bWxQSwECLQAUAAYACAAAACEAOP0h/9YAAACUAQAACwAAAAAA&#10;AAAAAAAAAAAvAQAAX3JlbHMvLnJlbHNQSwECLQAUAAYACAAAACEA4WX0Q3ECAADqBAAADgAAAAAA&#10;AAAAAAAAAAAuAgAAZHJzL2Uyb0RvYy54bWxQSwECLQAUAAYACAAAACEAJPXjx+EAAAALAQAADwAA&#10;AAAAAAAAAAAAAADLBAAAZHJzL2Rvd25yZXYueG1sUEsFBgAAAAAEAAQA8wAAANkFAAAAAA==&#10;" fillcolor="black [3213]">
                <v:textbox>
                  <w:txbxContent>
                    <w:p w14:paraId="67BEC615" w14:textId="3859B67B" w:rsidR="001C3FDE" w:rsidRPr="001C3FDE" w:rsidRDefault="001C3FDE">
                      <w:pPr>
                        <w:rPr>
                          <w:sz w:val="16"/>
                          <w:szCs w:val="16"/>
                        </w:rPr>
                      </w:pPr>
                      <w:r w:rsidRPr="001C3FDE">
                        <w:rPr>
                          <w:rFonts w:ascii="Calibri" w:hAnsi="Calibri" w:cs="Calibri"/>
                          <w:color w:val="FFFFFF"/>
                          <w:sz w:val="16"/>
                          <w:szCs w:val="16"/>
                        </w:rPr>
                        <w:t>Total time</w:t>
                      </w:r>
                    </w:p>
                  </w:txbxContent>
                </v:textbox>
              </v:shape>
            </w:pict>
          </mc:Fallback>
        </mc:AlternateContent>
      </w:r>
      <w:r w:rsidR="00E206A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8EBABA" wp14:editId="008C2A5F">
                <wp:simplePos x="0" y="0"/>
                <wp:positionH relativeFrom="column">
                  <wp:posOffset>279400</wp:posOffset>
                </wp:positionH>
                <wp:positionV relativeFrom="paragraph">
                  <wp:posOffset>1809115</wp:posOffset>
                </wp:positionV>
                <wp:extent cx="1504950" cy="330200"/>
                <wp:effectExtent l="0" t="0" r="19050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504950" cy="330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954A3" w14:textId="10F7107E" w:rsidR="001C3FDE" w:rsidRPr="00E206A7" w:rsidRDefault="001C3FDE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E206A7">
                              <w:rPr>
                                <w:rFonts w:ascii="Calibri" w:hAnsi="Calibri" w:cs="Calibri"/>
                                <w:color w:val="FFFFFF"/>
                                <w:sz w:val="14"/>
                                <w:szCs w:val="14"/>
                              </w:rPr>
                              <w:t>When the process starts</w:t>
                            </w:r>
                            <w:r>
                              <w:rPr>
                                <w:rFonts w:ascii="Calibri" w:hAnsi="Calibri" w:cs="Calibri"/>
                                <w:color w:val="FFFFFF"/>
                                <w:sz w:val="14"/>
                                <w:szCs w:val="1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BABA" id="Text Box 62" o:spid="_x0000_s1040" type="#_x0000_t202" style="position:absolute;margin-left:22pt;margin-top:142.45pt;width:118.5pt;height:2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ad+cQIAAOkEAAAOAAAAZHJzL2Uyb0RvYy54bWysVFFv2yAQfp+0/4B4X+2kSddadaqsXadJ&#10;XVupnfp8wThGAo4Bid39+h04ydpuT9P8gID7+OC++87nF4PRbCt9UGhrPjkqOZNWYKPsuubfH68/&#10;nHIWItgGNFpZ82cZ+MXi/bvz3lVyih3qRnpGJDZUvat5F6OriiKIThoIR+ikpWCL3kCkpV8XjYee&#10;2I0upmV5UvToG+dRyBBo92oM8kXmb1sp4l3bBhmZrjm9LebR53GVxmJxDtXag+uU2D0D/uEVBpSl&#10;Sw9UVxCBbbz6g8oo4TFgG48EmgLbVgmZc6BsJuWbbB46cDLnQuIEd5Ap/D9acbu990w1NT+ZcmbB&#10;UI0e5RDZJxwYbZE+vQsVwR4cAeNA+1Tn/X5Im6v+GzZ0DjYRswhD600Sg9JjhCbdnw9aJ26RKObl&#10;7GxOIUGx4+OSiplIC6j2p50P8YtEw9Kk5p5qmdlhexPiCN1D0mUBtWquldZ5kfwjL7VnW6DKxyG/&#10;mMhfobRlfc3P5tN5Jn4VC369Opwv87d73yuYUZH8q5Wp+ekBBFUnoflsm+yuCEqPc7pfW8oxKZqU&#10;G7WNw2rIFZjM9rKusHkmYT2Ofg1OXCsS4QZCvAdPBiXdqOniHQ2tRkoCdzPOOvQ//7af8OQbinLW&#10;k+FrHn5swEvO9FdLjjqbzGapQ/JiNv84pYV/GVm9jNiNuURSdkLt7USeJnzU+2nr0TxRby7TrRQC&#10;K+huKsV+ehnHNqTeFnK5zCDqCQfxxj44kahTJVOJH4cn8G7ng0gOusV9a0D1xg4jNp20uCRDtip7&#10;JUk+qrrTn/opu23X+6lhX64z6vcfavELAAD//wMAUEsDBBQABgAIAAAAIQA+TRyA3wAAAAoBAAAP&#10;AAAAZHJzL2Rvd25yZXYueG1sTI/NTsMwEITvSLyDtUhcEHX+qNKQTVVVqpC40fYBtombBPwTxW5r&#10;3p7lBMfZGc1+U6+j0eKqZj86i5AuEhDKtq4bbY9wPOyeSxA+kO1IO6sQvpWHdXN/V1PVuZv9UNd9&#10;6AWXWF8RwhDCVEnp20EZ8gs3Kcve2c2GAsu5l91MNy43WmZJspSGRssfBprUdlDt1/5iEM6fW1c+&#10;Ze/x+JJOu0j6zZlNjvj4EDevIIKK4S8Mv/iMDg0zndzFdl5ohKLgKQEhK4sVCA5kZcqXE0KeL1cg&#10;m1r+n9D8AAAA//8DAFBLAQItABQABgAIAAAAIQC2gziS/gAAAOEBAAATAAAAAAAAAAAAAAAAAAAA&#10;AABbQ29udGVudF9UeXBlc10ueG1sUEsBAi0AFAAGAAgAAAAhADj9If/WAAAAlAEAAAsAAAAAAAAA&#10;AAAAAAAALwEAAF9yZWxzLy5yZWxzUEsBAi0AFAAGAAgAAAAhAFIBp35xAgAA6QQAAA4AAAAAAAAA&#10;AAAAAAAALgIAAGRycy9lMm9Eb2MueG1sUEsBAi0AFAAGAAgAAAAhAD5NHIDfAAAACgEAAA8AAAAA&#10;AAAAAAAAAAAAywQAAGRycy9kb3ducmV2LnhtbFBLBQYAAAAABAAEAPMAAADXBQAAAAA=&#10;" fillcolor="black [3213]">
                <v:textbox>
                  <w:txbxContent>
                    <w:p w14:paraId="11D954A3" w14:textId="10F7107E" w:rsidR="001C3FDE" w:rsidRPr="00E206A7" w:rsidRDefault="001C3FDE">
                      <w:pPr>
                        <w:rPr>
                          <w:sz w:val="14"/>
                          <w:szCs w:val="14"/>
                        </w:rPr>
                      </w:pPr>
                      <w:r w:rsidRPr="00E206A7">
                        <w:rPr>
                          <w:rFonts w:ascii="Calibri" w:hAnsi="Calibri" w:cs="Calibri"/>
                          <w:color w:val="FFFFFF"/>
                          <w:sz w:val="14"/>
                          <w:szCs w:val="14"/>
                        </w:rPr>
                        <w:t>When the process starts</w:t>
                      </w:r>
                      <w:r>
                        <w:rPr>
                          <w:rFonts w:ascii="Calibri" w:hAnsi="Calibri" w:cs="Calibri"/>
                          <w:color w:val="FFFFFF"/>
                          <w:sz w:val="14"/>
                          <w:szCs w:val="14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E206A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0F7375" wp14:editId="224E1BDC">
                <wp:simplePos x="0" y="0"/>
                <wp:positionH relativeFrom="column">
                  <wp:posOffset>1936750</wp:posOffset>
                </wp:positionH>
                <wp:positionV relativeFrom="paragraph">
                  <wp:posOffset>1885315</wp:posOffset>
                </wp:positionV>
                <wp:extent cx="1270000" cy="457200"/>
                <wp:effectExtent l="0" t="0" r="2540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70000" cy="457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FBD493" w14:textId="79A75632" w:rsidR="001C3FDE" w:rsidRPr="00E206A7" w:rsidRDefault="001C3FDE" w:rsidP="00E206A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206A7">
                              <w:rPr>
                                <w:rFonts w:ascii="Calibri" w:hAnsi="Calibri" w:cs="Calibri"/>
                                <w:color w:val="FFFFFF"/>
                                <w:sz w:val="16"/>
                                <w:szCs w:val="16"/>
                              </w:rPr>
                              <w:t>We save the level name as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F7375" id="Text Box 63" o:spid="_x0000_s1041" type="#_x0000_t202" style="position:absolute;margin-left:152.5pt;margin-top:148.45pt;width:100pt;height:3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D+7cAIAAOkEAAAOAAAAZHJzL2Uyb0RvYy54bWysVE1v2zAMvQ/YfxB0X51kTT+MOkXWrsOA&#10;ri2QDj0zshwLkERNUmJ3v36UHGdtt9MwHwSJpJ7Ix0dfXPZGs530QaGt+PRowpm0AmtlNxX//njz&#10;4YyzEMHWoNHKij/LwC8X799ddK6UM2xR19IzArGh7FzF2xhdWRRBtNJAOEInLTkb9AYiHf2mqD10&#10;hG50MZtMTooOfe08ChkCWa8HJ19k/KaRIt43TZCR6YpTbjGvPq/rtBaLCyg3HlyrxD4N+IcsDChL&#10;jx6griEC23r1B5RRwmPAJh4JNAU2jRIy10DVTCdvqlm14GSuhcgJ7kBT+H+w4m734JmqK37ykTML&#10;hnr0KPvIPmHPyET8dC6UFLZyFBh7slOfR3tIxnX3DWu6B9uImYS+8SaRQeUxiibenw9cJ2yRIGan&#10;E/o4E+Q7np9SMxNoAeV42/kQv0g0LG0q7qmXGR12tyEOoWNIeiygVvWN0jofkn7klfZsB9T52OeM&#10;CfxVlLasq/j5fDbPwK98wW/Wh/sp00N+r8KMiqRfrUzFzw5BULYS6s+2zuqKoPSwp/e1pRoTo4m5&#10;gdvYr/vcgel8pHWN9TMR63HQa3DiRhEJtxDiA3gSKPFGQxfvaWk0UhG433HWov/5N3uKJ92Ql7OO&#10;BF/x8GMLXnKmv1pS1Pn0+DhNSD7khnDmX3rWLz12a66QmJ3SeDuRt3TZRz1uG4/miWZzmV4lF1hB&#10;b1Mrxu1VHMaQZlvI5TIH0Uw4iLd25USCTp1MLX7sn8C7vQ4iKegOx9GA8o0chth00+KSBNmorJVE&#10;+cDqnn+ap6y2/eyngX15zlG//1CLXwAAAP//AwBQSwMEFAAGAAgAAAAhAK7uIDXfAAAACwEAAA8A&#10;AABkcnMvZG93bnJldi54bWxMj8FOwzAQRO9I/IO1SFwQdZoqURLiVFWlCokbbT9gm7hJwF5Hsdua&#10;v2fhAsedGc2+qdfRGnHVsx8dKVguEhCaWteN1Cs4HnbPBQgfkDo0jrSCL+1h3dzf1Vh17kbv+roP&#10;veAS8hUqGEKYKil9O2iLfuEmTeyd3Wwx8Dn3spvxxuXWyDRJcmlxJP4w4KS3g24/9xer4PyxdcVT&#10;+haP2XLaRTSvzm5WSj0+xM0LiKBj+AvDDz6jQ8NMJ3ehzgujYJVkvCUoSMu8BMGJ7Fc5sZUXJcim&#10;lv83NN8AAAD//wMAUEsBAi0AFAAGAAgAAAAhALaDOJL+AAAA4QEAABMAAAAAAAAAAAAAAAAAAAAA&#10;AFtDb250ZW50X1R5cGVzXS54bWxQSwECLQAUAAYACAAAACEAOP0h/9YAAACUAQAACwAAAAAAAAAA&#10;AAAAAAAvAQAAX3JlbHMvLnJlbHNQSwECLQAUAAYACAAAACEAv3g/u3ACAADpBAAADgAAAAAAAAAA&#10;AAAAAAAuAgAAZHJzL2Uyb0RvYy54bWxQSwECLQAUAAYACAAAACEAru4gNd8AAAALAQAADwAAAAAA&#10;AAAAAAAAAADKBAAAZHJzL2Rvd25yZXYueG1sUEsFBgAAAAAEAAQA8wAAANYFAAAAAA==&#10;" fillcolor="black [3213]">
                <v:textbox>
                  <w:txbxContent>
                    <w:p w14:paraId="33FBD493" w14:textId="79A75632" w:rsidR="001C3FDE" w:rsidRPr="00E206A7" w:rsidRDefault="001C3FDE" w:rsidP="00E206A7">
                      <w:pPr>
                        <w:rPr>
                          <w:sz w:val="16"/>
                          <w:szCs w:val="16"/>
                        </w:rPr>
                      </w:pPr>
                      <w:r w:rsidRPr="00E206A7">
                        <w:rPr>
                          <w:rFonts w:ascii="Calibri" w:hAnsi="Calibri" w:cs="Calibri"/>
                          <w:color w:val="FFFFFF"/>
                          <w:sz w:val="16"/>
                          <w:szCs w:val="16"/>
                        </w:rPr>
                        <w:t>We save the level name as Homepage</w:t>
                      </w:r>
                    </w:p>
                  </w:txbxContent>
                </v:textbox>
              </v:shape>
            </w:pict>
          </mc:Fallback>
        </mc:AlternateContent>
      </w:r>
      <w:r w:rsidR="00E206A7">
        <w:rPr>
          <w:noProof/>
        </w:rPr>
        <w:drawing>
          <wp:anchor distT="0" distB="0" distL="114300" distR="114300" simplePos="0" relativeHeight="251691008" behindDoc="1" locked="0" layoutInCell="1" allowOverlap="1" wp14:anchorId="744890BC" wp14:editId="62F2DEB0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943600" cy="3343275"/>
            <wp:effectExtent l="0" t="0" r="0" b="9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D05E1" w14:textId="6F178318" w:rsidR="001C3FDE" w:rsidRPr="001C3FDE" w:rsidRDefault="001C3FDE" w:rsidP="001C3FDE"/>
    <w:p w14:paraId="740D2162" w14:textId="36C69B92" w:rsidR="001C3FDE" w:rsidRPr="001C3FDE" w:rsidRDefault="001C3FDE" w:rsidP="001C3FDE"/>
    <w:p w14:paraId="7C4B0A53" w14:textId="65D80DA2" w:rsidR="001C3FDE" w:rsidRPr="001C3FDE" w:rsidRDefault="001C3FDE" w:rsidP="001C3FDE"/>
    <w:p w14:paraId="2C8FE6E1" w14:textId="27991637" w:rsidR="001C3FDE" w:rsidRPr="001C3FDE" w:rsidRDefault="001C3FDE" w:rsidP="001C3FDE"/>
    <w:p w14:paraId="36F5F29B" w14:textId="1468E7BF" w:rsidR="001C3FDE" w:rsidRPr="001C3FDE" w:rsidRDefault="001C3FDE" w:rsidP="001C3FDE"/>
    <w:p w14:paraId="178F5026" w14:textId="70027966" w:rsidR="001C3FDE" w:rsidRPr="001C3FDE" w:rsidRDefault="001C3FDE" w:rsidP="001C3FDE"/>
    <w:p w14:paraId="29F835B8" w14:textId="32318A78" w:rsidR="001C3FDE" w:rsidRPr="001C3FDE" w:rsidRDefault="001C3FDE" w:rsidP="001C3FDE"/>
    <w:p w14:paraId="3199E108" w14:textId="775AB5A9" w:rsidR="001C3FDE" w:rsidRPr="001C3FDE" w:rsidRDefault="001C3FDE" w:rsidP="001C3FDE"/>
    <w:p w14:paraId="6DF818B7" w14:textId="61D91C4A" w:rsidR="001C3FDE" w:rsidRPr="001C3FDE" w:rsidRDefault="001C3FDE" w:rsidP="001C3FDE"/>
    <w:p w14:paraId="611F2DCE" w14:textId="042D1966" w:rsidR="001C3FDE" w:rsidRPr="001C3FDE" w:rsidRDefault="001C3FDE" w:rsidP="001C3FDE"/>
    <w:p w14:paraId="5133FE33" w14:textId="52ABC171" w:rsidR="001C3FDE" w:rsidRDefault="001C3FDE" w:rsidP="001C3FDE"/>
    <w:p w14:paraId="222900DE" w14:textId="50146C88" w:rsidR="001C3FDE" w:rsidRDefault="001C3FDE" w:rsidP="001C3FDE">
      <w:pPr>
        <w:tabs>
          <w:tab w:val="left" w:pos="4190"/>
        </w:tabs>
        <w:rPr>
          <w:rFonts w:ascii="Calibri" w:hAnsi="Calibri" w:cs="Calibri"/>
          <w:color w:val="000000"/>
        </w:rPr>
      </w:pPr>
      <w:r>
        <w:tab/>
      </w:r>
      <w:r>
        <w:rPr>
          <w:rFonts w:ascii="Calibri" w:hAnsi="Calibri" w:cs="Calibri"/>
          <w:color w:val="000000"/>
        </w:rPr>
        <w:t>Picture: Report</w:t>
      </w:r>
    </w:p>
    <w:p w14:paraId="505AD7F1" w14:textId="77777777" w:rsidR="008A634D" w:rsidRPr="008A634D" w:rsidRDefault="008A634D" w:rsidP="008A63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634D">
        <w:rPr>
          <w:rFonts w:ascii="Calibri" w:eastAsia="Times New Roman" w:hAnsi="Calibri" w:cs="Calibri"/>
          <w:color w:val="000000"/>
        </w:rPr>
        <w:t xml:space="preserve">We can also see the result in different format using other listeners. </w:t>
      </w:r>
    </w:p>
    <w:p w14:paraId="1991404D" w14:textId="77777777" w:rsidR="008A634D" w:rsidRDefault="008A634D" w:rsidP="008A634D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8A634D">
        <w:rPr>
          <w:rFonts w:ascii="Calibri" w:eastAsia="Times New Roman" w:hAnsi="Calibri" w:cs="Calibri"/>
          <w:color w:val="000000"/>
        </w:rPr>
        <w:t>Now we will check the result using 5 threads</w:t>
      </w:r>
      <w:r>
        <w:rPr>
          <w:rFonts w:ascii="Calibri" w:eastAsia="Times New Roman" w:hAnsi="Calibri" w:cs="Calibri"/>
          <w:color w:val="000000"/>
        </w:rPr>
        <w:t xml:space="preserve"> and loop count 2</w:t>
      </w:r>
      <w:r w:rsidRPr="008A634D">
        <w:rPr>
          <w:rFonts w:ascii="Calibri" w:eastAsia="Times New Roman" w:hAnsi="Calibri" w:cs="Calibri"/>
          <w:color w:val="000000"/>
        </w:rPr>
        <w:t xml:space="preserve">. So, go to the Thread(user) configuration and edit it. </w:t>
      </w:r>
    </w:p>
    <w:p w14:paraId="3A948482" w14:textId="1D172180" w:rsidR="008A634D" w:rsidRDefault="008A634D" w:rsidP="008A634D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8A634D">
        <w:rPr>
          <w:rFonts w:ascii="Calibri" w:eastAsia="Times New Roman" w:hAnsi="Calibri" w:cs="Calibri"/>
          <w:color w:val="000000"/>
        </w:rPr>
        <w:t>Then run the test.</w:t>
      </w:r>
    </w:p>
    <w:p w14:paraId="1B6CF575" w14:textId="37F8485D" w:rsidR="008A634D" w:rsidRPr="008A634D" w:rsidRDefault="008A634D" w:rsidP="008A63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FCE350" wp14:editId="300C42D9">
            <wp:extent cx="5943600" cy="33432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4529" w14:textId="0EDB6E39" w:rsidR="008A634D" w:rsidRDefault="008A634D" w:rsidP="008A634D">
      <w:pPr>
        <w:tabs>
          <w:tab w:val="left" w:pos="419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Picture: Result of 5 threads</w:t>
      </w:r>
    </w:p>
    <w:p w14:paraId="49D1D102" w14:textId="114C11C5" w:rsidR="008A634D" w:rsidRDefault="008A634D" w:rsidP="008A634D">
      <w:pPr>
        <w:tabs>
          <w:tab w:val="left" w:pos="4190"/>
        </w:tabs>
        <w:jc w:val="center"/>
        <w:rPr>
          <w:rFonts w:ascii="Calibri" w:hAnsi="Calibri" w:cs="Calibri"/>
          <w:color w:val="000000"/>
        </w:rPr>
      </w:pPr>
    </w:p>
    <w:p w14:paraId="5186940E" w14:textId="77777777" w:rsidR="008A634D" w:rsidRPr="008A634D" w:rsidRDefault="008A634D" w:rsidP="008A63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A634D">
        <w:rPr>
          <w:rFonts w:ascii="Calibri" w:eastAsia="Times New Roman" w:hAnsi="Calibri" w:cs="Calibri"/>
          <w:color w:val="000000"/>
        </w:rPr>
        <w:t xml:space="preserve">Now we add more HTTP request of </w:t>
      </w:r>
      <w:proofErr w:type="gramStart"/>
      <w:r w:rsidRPr="008A634D">
        <w:rPr>
          <w:rFonts w:ascii="Calibri" w:eastAsia="Times New Roman" w:hAnsi="Calibri" w:cs="Calibri"/>
          <w:color w:val="000000"/>
        </w:rPr>
        <w:t>you</w:t>
      </w:r>
      <w:proofErr w:type="gramEnd"/>
      <w:r w:rsidRPr="008A634D">
        <w:rPr>
          <w:rFonts w:ascii="Calibri" w:eastAsia="Times New Roman" w:hAnsi="Calibri" w:cs="Calibri"/>
          <w:color w:val="000000"/>
        </w:rPr>
        <w:t xml:space="preserve"> tube’s other pages where we can go from the homepage in </w:t>
      </w:r>
    </w:p>
    <w:p w14:paraId="2E527674" w14:textId="5CF1A2C8" w:rsidR="008A634D" w:rsidRDefault="008A634D" w:rsidP="008A634D">
      <w:pPr>
        <w:tabs>
          <w:tab w:val="left" w:pos="4190"/>
        </w:tabs>
        <w:rPr>
          <w:rFonts w:ascii="Calibri" w:eastAsia="Times New Roman" w:hAnsi="Calibri" w:cs="Calibri"/>
          <w:color w:val="000000"/>
        </w:rPr>
      </w:pPr>
      <w:r w:rsidRPr="008A634D">
        <w:rPr>
          <w:rFonts w:ascii="Calibri" w:eastAsia="Times New Roman" w:hAnsi="Calibri" w:cs="Calibri"/>
          <w:color w:val="000000"/>
        </w:rPr>
        <w:t>same way but this time path will different.</w:t>
      </w:r>
    </w:p>
    <w:p w14:paraId="3CFEB3EA" w14:textId="04614DE1" w:rsidR="008A634D" w:rsidRDefault="008A634D" w:rsidP="008A634D">
      <w:pPr>
        <w:tabs>
          <w:tab w:val="left" w:pos="41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F56557" wp14:editId="0D27F97F">
                <wp:simplePos x="0" y="0"/>
                <wp:positionH relativeFrom="column">
                  <wp:posOffset>-527050</wp:posOffset>
                </wp:positionH>
                <wp:positionV relativeFrom="paragraph">
                  <wp:posOffset>1252220</wp:posOffset>
                </wp:positionV>
                <wp:extent cx="1962150" cy="482600"/>
                <wp:effectExtent l="0" t="0" r="19050" b="1270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96215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10DBB8" w14:textId="0329692E" w:rsidR="008A634D" w:rsidRDefault="008A634D">
                            <w:r w:rsidRPr="008A634D">
                              <w:t>www.youtube.com/feed/trending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56557" id="Text Box 197" o:spid="_x0000_s1042" type="#_x0000_t202" style="position:absolute;margin-left:-41.5pt;margin-top:98.6pt;width:154.5pt;height:3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2M0bwIAAOwEAAAOAAAAZHJzL2Uyb0RvYy54bWysVFFv2yAQfp+0/4B4X51ESdpYdaqsXaZJ&#10;XVupnfp8wThGwhwDErv79TtwnKVdn6b5AQH38XF8950vr7pGs710XqEp+PhsxJk0AktltgX/8bT+&#10;dMGZD2BK0GhkwV+k51fLjx8uW5vLCdaoS+kYkRift7bgdQg2zzIvatmAP0MrDQUrdA0EWrptVjpo&#10;ib3R2WQ0mmctutI6FNJ72r3pg3yZ+KtKinBfVV4GpgtOuYU0ujRu4pgtLyHfOrC1Eoc04B+yaEAZ&#10;uvRIdQMB2M6pv6gaJRx6rMKZwCbDqlJCpjfQa8ajN695rMHK9BYSx9ujTP7/0Yq7/YNjqqTaLc45&#10;M9BQkZ5kF9hn7FjcI4Va63MCPlqCho4ChB72fdzctN+xpIOwC5hk6CrXRDnogYzQpPzLUe1ILiLF&#10;Yj4ZzygkKDa9mMxHqRwZ5MNp63z4KrFhcVJwR9VM7LC/9YHyIugAiZd51KpcK63Twm0319qxPVDl&#10;1+mLKdORVzBtWFvwxWwyS8yvYv6UYpS+9ygaFcjCWjUFvziCIK8llF9MmQwWQOl+TvdrQ2lESaN0&#10;vbih23R9EeaDrhssX0hZh71lvRVrRSrcgg8P4MijJBz1XbinodJIj8DDjLMa3a/39iOerENRzlry&#10;fMH9zx04yZn+ZshUi/F0GpskLaaz8wkt3Glkcxoxu+YaSdwxdbgVaRrxQQ/TymHzTO25irdSCIyg&#10;uwsehul16DuR2lvI1SqBqC0shFvzaEWkjqWMNX7qnsHZgxECWegOh+6A/I0femw8aXBFjqxUMkuU&#10;vFf1oD+1VDLEof1jz56uE+rPT2r5GwAA//8DAFBLAwQUAAYACAAAACEAmexP/OEAAAALAQAADwAA&#10;AGRycy9kb3ducmV2LnhtbEyPzU7DMBCE70i8g7VIXFDrkKAkDXEqhASCWymovbrxNonwT7DdNLw9&#10;ywluuzuj2W/q9Ww0m9CHwVkBt8sEGNrWqcF2Aj7enxYlsBClVVI7iwK+McC6ubyoZaXc2b7htI0d&#10;oxAbKimgj3GsOA9tj0aGpRvRknZ03shIq++48vJM4UbzNElybuRg6UMvR3zssf3cnoyA8u5l2ofX&#10;bLNr86NexZtiev7yQlxfzQ/3wCLO8c8Mv/iEDg0xHdzJqsC0gEWZUZdIwqpIgZEjTXO6HGgoshR4&#10;U/P/HZofAAAA//8DAFBLAQItABQABgAIAAAAIQC2gziS/gAAAOEBAAATAAAAAAAAAAAAAAAAAAAA&#10;AABbQ29udGVudF9UeXBlc10ueG1sUEsBAi0AFAAGAAgAAAAhADj9If/WAAAAlAEAAAsAAAAAAAAA&#10;AAAAAAAALwEAAF9yZWxzLy5yZWxzUEsBAi0AFAAGAAgAAAAhAEnfYzRvAgAA7AQAAA4AAAAAAAAA&#10;AAAAAAAALgIAAGRycy9lMm9Eb2MueG1sUEsBAi0AFAAGAAgAAAAhAJnsT/zhAAAACwEAAA8AAAAA&#10;AAAAAAAAAAAAyQQAAGRycy9kb3ducmV2LnhtbFBLBQYAAAAABAAEAPMAAADXBQAAAAA=&#10;">
                <v:textbox>
                  <w:txbxContent>
                    <w:p w14:paraId="1F10DBB8" w14:textId="0329692E" w:rsidR="008A634D" w:rsidRDefault="008A634D">
                      <w:r w:rsidRPr="008A634D">
                        <w:t>www.youtube.com/feed/trending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19D627" wp14:editId="25E1A44D">
            <wp:extent cx="5905500" cy="33432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435F" w14:textId="011763F2" w:rsidR="008A634D" w:rsidRDefault="00E4314F" w:rsidP="00E4314F">
      <w:pPr>
        <w:tabs>
          <w:tab w:val="left" w:pos="419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21: Add another HTTP request</w:t>
      </w:r>
    </w:p>
    <w:p w14:paraId="455825FA" w14:textId="77777777" w:rsidR="00E4314F" w:rsidRPr="00E4314F" w:rsidRDefault="00E4314F" w:rsidP="00E431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4314F">
        <w:rPr>
          <w:rFonts w:ascii="Calibri" w:eastAsia="Times New Roman" w:hAnsi="Calibri" w:cs="Calibri"/>
          <w:color w:val="000000"/>
        </w:rPr>
        <w:lastRenderedPageBreak/>
        <w:t xml:space="preserve">We add YouTube trending website request. Now also add two or three HTTP request of you tube in </w:t>
      </w:r>
    </w:p>
    <w:p w14:paraId="7961F821" w14:textId="3FAC8B1C" w:rsidR="00E4314F" w:rsidRDefault="00E4314F" w:rsidP="00E4314F">
      <w:pPr>
        <w:tabs>
          <w:tab w:val="left" w:pos="4190"/>
        </w:tabs>
        <w:rPr>
          <w:rFonts w:ascii="Calibri" w:eastAsia="Times New Roman" w:hAnsi="Calibri" w:cs="Calibri"/>
          <w:color w:val="000000"/>
        </w:rPr>
      </w:pPr>
      <w:r w:rsidRPr="00E4314F">
        <w:rPr>
          <w:rFonts w:ascii="Calibri" w:eastAsia="Times New Roman" w:hAnsi="Calibri" w:cs="Calibri"/>
          <w:color w:val="000000"/>
        </w:rPr>
        <w:t>same way. Then save it and add table format as listener.</w:t>
      </w:r>
    </w:p>
    <w:p w14:paraId="59618158" w14:textId="496D26CA" w:rsidR="00E4314F" w:rsidRDefault="00E4314F" w:rsidP="00E4314F">
      <w:pPr>
        <w:tabs>
          <w:tab w:val="left" w:pos="4190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57B3E080" wp14:editId="0AE9E11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3275"/>
            <wp:effectExtent l="0" t="0" r="0" b="952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601C0" w14:textId="11D64C49" w:rsidR="00E4314F" w:rsidRPr="00E4314F" w:rsidRDefault="00E4314F" w:rsidP="00E4314F"/>
    <w:p w14:paraId="653954E6" w14:textId="637AE73A" w:rsidR="00E4314F" w:rsidRPr="00E4314F" w:rsidRDefault="00E4314F" w:rsidP="00E4314F"/>
    <w:p w14:paraId="7D057695" w14:textId="55A31C27" w:rsidR="00E4314F" w:rsidRPr="00E4314F" w:rsidRDefault="00E4314F" w:rsidP="00E4314F"/>
    <w:p w14:paraId="6D7BDEE7" w14:textId="442342D9" w:rsidR="00E4314F" w:rsidRPr="00E4314F" w:rsidRDefault="00E4314F" w:rsidP="00E4314F"/>
    <w:p w14:paraId="17C84D49" w14:textId="7A49A3CF" w:rsidR="00E4314F" w:rsidRPr="00E4314F" w:rsidRDefault="00E4314F" w:rsidP="00E4314F"/>
    <w:p w14:paraId="761E4889" w14:textId="02D1B838" w:rsidR="00E4314F" w:rsidRPr="00E4314F" w:rsidRDefault="00E4314F" w:rsidP="00E4314F"/>
    <w:p w14:paraId="4294E6FA" w14:textId="656DEC39" w:rsidR="00E4314F" w:rsidRPr="00E4314F" w:rsidRDefault="00E4314F" w:rsidP="00E4314F"/>
    <w:p w14:paraId="450C2AA9" w14:textId="7ECD7B12" w:rsidR="00E4314F" w:rsidRPr="00E4314F" w:rsidRDefault="00E4314F" w:rsidP="00E4314F"/>
    <w:p w14:paraId="2BF74E09" w14:textId="497989B5" w:rsidR="00E4314F" w:rsidRPr="00E4314F" w:rsidRDefault="00E4314F" w:rsidP="00E4314F"/>
    <w:p w14:paraId="56A4C7CF" w14:textId="0A922EFD" w:rsidR="00E4314F" w:rsidRPr="00E4314F" w:rsidRDefault="00E4314F" w:rsidP="00E4314F"/>
    <w:p w14:paraId="25214AC5" w14:textId="093E3D83" w:rsidR="00E4314F" w:rsidRDefault="00E4314F" w:rsidP="00E4314F"/>
    <w:p w14:paraId="44B57816" w14:textId="7B34B66F" w:rsidR="00E4314F" w:rsidRDefault="00E4314F" w:rsidP="00E4314F">
      <w:pPr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 22: Show all result in table format</w:t>
      </w:r>
    </w:p>
    <w:p w14:paraId="3047A82D" w14:textId="480B96E5" w:rsidR="00E4314F" w:rsidRDefault="00E4314F" w:rsidP="00E4314F">
      <w:pPr>
        <w:rPr>
          <w:rFonts w:ascii="Calibri" w:hAnsi="Calibri" w:cs="Calibri"/>
          <w:color w:val="000000"/>
        </w:rPr>
      </w:pPr>
    </w:p>
    <w:p w14:paraId="7FA8B324" w14:textId="12724ACA" w:rsidR="00E4314F" w:rsidRDefault="00BB78B7" w:rsidP="00E4314F">
      <w:pPr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2008227" wp14:editId="45ABE520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137150" cy="2889647"/>
            <wp:effectExtent l="0" t="0" r="6350" b="635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889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14F">
        <w:rPr>
          <w:rFonts w:ascii="Calibri" w:hAnsi="Calibri" w:cs="Calibri"/>
          <w:color w:val="000000"/>
        </w:rPr>
        <w:t>Save it and Run.</w:t>
      </w:r>
    </w:p>
    <w:p w14:paraId="3BC85D1B" w14:textId="5B95873E" w:rsidR="00E4314F" w:rsidRDefault="00BB78B7" w:rsidP="00E4314F">
      <w:r>
        <w:t xml:space="preserve">  </w:t>
      </w:r>
    </w:p>
    <w:p w14:paraId="355ED9BD" w14:textId="12D3F01E" w:rsidR="00BB78B7" w:rsidRDefault="00BB78B7" w:rsidP="00E4314F"/>
    <w:p w14:paraId="67AF7B2C" w14:textId="521543BD" w:rsidR="00BB78B7" w:rsidRDefault="00BB78B7" w:rsidP="00E4314F"/>
    <w:p w14:paraId="14D49410" w14:textId="3A40DA97" w:rsidR="00BB78B7" w:rsidRDefault="00BB78B7" w:rsidP="00E4314F"/>
    <w:p w14:paraId="650EB635" w14:textId="007109EA" w:rsidR="00BB78B7" w:rsidRDefault="00BB78B7" w:rsidP="00E4314F"/>
    <w:p w14:paraId="0B9616C0" w14:textId="17F374D5" w:rsidR="00BB78B7" w:rsidRDefault="00BB78B7" w:rsidP="00E4314F"/>
    <w:p w14:paraId="71D5CD61" w14:textId="3234FB10" w:rsidR="00BB78B7" w:rsidRDefault="00BB78B7" w:rsidP="00E4314F"/>
    <w:p w14:paraId="35905793" w14:textId="7D7C762B" w:rsidR="00BB78B7" w:rsidRDefault="00BB78B7" w:rsidP="00E4314F"/>
    <w:p w14:paraId="2ACE52AC" w14:textId="48465E7C" w:rsidR="00BB78B7" w:rsidRDefault="00BB78B7" w:rsidP="00E4314F"/>
    <w:p w14:paraId="4EA39842" w14:textId="7514F450" w:rsidR="00BB78B7" w:rsidRDefault="00BB78B7" w:rsidP="00E4314F"/>
    <w:p w14:paraId="3FEDA72F" w14:textId="1B339550" w:rsidR="00BB78B7" w:rsidRDefault="00BB78B7" w:rsidP="00E4314F"/>
    <w:p w14:paraId="29F269C5" w14:textId="5F2103B9" w:rsidR="00BB78B7" w:rsidRDefault="00BB78B7" w:rsidP="00BB78B7">
      <w:pPr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Picture: Result</w:t>
      </w:r>
    </w:p>
    <w:p w14:paraId="1940CD9A" w14:textId="77777777" w:rsidR="00BB78B7" w:rsidRPr="00BB78B7" w:rsidRDefault="00BB78B7" w:rsidP="00BB78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8B7">
        <w:rPr>
          <w:rFonts w:ascii="Calibri" w:eastAsia="Times New Roman" w:hAnsi="Calibri" w:cs="Calibri"/>
          <w:color w:val="000000"/>
        </w:rPr>
        <w:lastRenderedPageBreak/>
        <w:t xml:space="preserve">Here 5 threads of each makes in total 20 threads. All are successfully run. </w:t>
      </w:r>
    </w:p>
    <w:p w14:paraId="1098B2AB" w14:textId="702CF2D5" w:rsidR="00BB78B7" w:rsidRDefault="00BB78B7" w:rsidP="00BB78B7">
      <w:pPr>
        <w:rPr>
          <w:rFonts w:ascii="Calibri" w:eastAsia="Times New Roman" w:hAnsi="Calibri" w:cs="Calibri"/>
          <w:color w:val="000000"/>
        </w:rPr>
      </w:pPr>
      <w:r w:rsidRPr="00BB78B7">
        <w:rPr>
          <w:rFonts w:ascii="Calibri" w:eastAsia="Times New Roman" w:hAnsi="Calibri" w:cs="Calibri"/>
          <w:color w:val="000000"/>
        </w:rPr>
        <w:t>Now see the result in another format like graph format.</w:t>
      </w:r>
    </w:p>
    <w:p w14:paraId="076CC58D" w14:textId="044F3709" w:rsidR="00BB78B7" w:rsidRDefault="00BB78B7" w:rsidP="00BB78B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34742E03" wp14:editId="54FE8B1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343275"/>
            <wp:effectExtent l="0" t="0" r="0" b="952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    </w:t>
      </w:r>
    </w:p>
    <w:p w14:paraId="6DFEFC0E" w14:textId="6A18903B" w:rsidR="00BB78B7" w:rsidRDefault="00BB78B7" w:rsidP="00BB78B7">
      <w:pPr>
        <w:rPr>
          <w:noProof/>
        </w:rPr>
      </w:pPr>
    </w:p>
    <w:p w14:paraId="4B621E0B" w14:textId="0E277A72" w:rsidR="00BB78B7" w:rsidRDefault="00BB78B7" w:rsidP="00BB78B7">
      <w:pPr>
        <w:rPr>
          <w:noProof/>
        </w:rPr>
      </w:pPr>
    </w:p>
    <w:p w14:paraId="1B9110DA" w14:textId="27403FD5" w:rsidR="00BB78B7" w:rsidRDefault="00BB78B7" w:rsidP="00BB78B7">
      <w:pPr>
        <w:rPr>
          <w:noProof/>
        </w:rPr>
      </w:pPr>
    </w:p>
    <w:p w14:paraId="66DD908A" w14:textId="5CFEE6E2" w:rsidR="00BB78B7" w:rsidRDefault="00BB78B7" w:rsidP="00BB78B7">
      <w:pPr>
        <w:rPr>
          <w:noProof/>
        </w:rPr>
      </w:pPr>
    </w:p>
    <w:p w14:paraId="39EC4365" w14:textId="37E2449F" w:rsidR="00BB78B7" w:rsidRDefault="00BB78B7" w:rsidP="00BB78B7">
      <w:pPr>
        <w:rPr>
          <w:noProof/>
        </w:rPr>
      </w:pPr>
    </w:p>
    <w:p w14:paraId="7E6F53CF" w14:textId="0FEF3A6B" w:rsidR="00BB78B7" w:rsidRDefault="00BB78B7" w:rsidP="00BB78B7">
      <w:pPr>
        <w:rPr>
          <w:noProof/>
        </w:rPr>
      </w:pPr>
    </w:p>
    <w:p w14:paraId="67A0C50E" w14:textId="1DB48E0B" w:rsidR="00BB78B7" w:rsidRDefault="00BB78B7" w:rsidP="00BB78B7">
      <w:pPr>
        <w:rPr>
          <w:noProof/>
        </w:rPr>
      </w:pPr>
    </w:p>
    <w:p w14:paraId="32B9FB50" w14:textId="23EAF233" w:rsidR="00BB78B7" w:rsidRDefault="00BB78B7" w:rsidP="00BB78B7">
      <w:pPr>
        <w:rPr>
          <w:noProof/>
        </w:rPr>
      </w:pPr>
    </w:p>
    <w:p w14:paraId="075A429B" w14:textId="2CB9F101" w:rsidR="00BB78B7" w:rsidRDefault="00BB78B7" w:rsidP="00BB78B7">
      <w:pPr>
        <w:rPr>
          <w:noProof/>
        </w:rPr>
      </w:pPr>
    </w:p>
    <w:p w14:paraId="745F6BC8" w14:textId="0BB6CF3F" w:rsidR="00BB78B7" w:rsidRDefault="00BB78B7" w:rsidP="00BB78B7">
      <w:pPr>
        <w:rPr>
          <w:noProof/>
        </w:rPr>
      </w:pPr>
    </w:p>
    <w:p w14:paraId="7F395376" w14:textId="5543E32E" w:rsidR="00BB78B7" w:rsidRDefault="00BB78B7" w:rsidP="00BB78B7">
      <w:pPr>
        <w:rPr>
          <w:noProof/>
        </w:rPr>
      </w:pPr>
    </w:p>
    <w:p w14:paraId="7E934B80" w14:textId="2DD6311F" w:rsidR="00BB78B7" w:rsidRDefault="00BB78B7" w:rsidP="00BB78B7">
      <w:pPr>
        <w:spacing w:after="0" w:line="240" w:lineRule="auto"/>
        <w:jc w:val="center"/>
        <w:rPr>
          <w:rFonts w:ascii="Calibri" w:eastAsia="Times New Roman" w:hAnsi="Calibri" w:cs="Calibri"/>
          <w:color w:val="000000"/>
        </w:rPr>
      </w:pPr>
      <w:r w:rsidRPr="00BB78B7">
        <w:rPr>
          <w:rFonts w:ascii="Calibri" w:eastAsia="Times New Roman" w:hAnsi="Calibri" w:cs="Calibri"/>
          <w:color w:val="000000"/>
        </w:rPr>
        <w:t>Picture 24: Graphical representation</w:t>
      </w:r>
    </w:p>
    <w:p w14:paraId="0D2746DC" w14:textId="77777777" w:rsidR="00BB78B7" w:rsidRPr="00BB78B7" w:rsidRDefault="00BB78B7" w:rsidP="00BB78B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C459D8" w14:textId="77777777" w:rsidR="00BB78B7" w:rsidRPr="00BB78B7" w:rsidRDefault="00BB78B7" w:rsidP="00BB78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8B7">
        <w:rPr>
          <w:rFonts w:ascii="Calibri" w:eastAsia="Times New Roman" w:hAnsi="Calibri" w:cs="Calibri"/>
          <w:color w:val="000000"/>
        </w:rPr>
        <w:t xml:space="preserve">So now we can see the result in different format using different listeners. But we already feel trouble to </w:t>
      </w:r>
    </w:p>
    <w:p w14:paraId="0D991E43" w14:textId="4EB7A67C" w:rsidR="00BB78B7" w:rsidRPr="00E4314F" w:rsidRDefault="00BB78B7" w:rsidP="00BB78B7">
      <w:r w:rsidRPr="00BB78B7">
        <w:rPr>
          <w:rFonts w:ascii="Calibri" w:eastAsia="Times New Roman" w:hAnsi="Calibri" w:cs="Calibri"/>
          <w:color w:val="000000"/>
        </w:rPr>
        <w:t>see the result in GUI format. We cannot see the result properly. That’s why non-GUI Format is come.</w:t>
      </w:r>
    </w:p>
    <w:sectPr w:rsidR="00BB78B7" w:rsidRPr="00E431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788C79" w14:textId="77777777" w:rsidR="00557C53" w:rsidRDefault="00557C53" w:rsidP="00613E2A">
      <w:pPr>
        <w:spacing w:after="0" w:line="240" w:lineRule="auto"/>
      </w:pPr>
      <w:r>
        <w:separator/>
      </w:r>
    </w:p>
  </w:endnote>
  <w:endnote w:type="continuationSeparator" w:id="0">
    <w:p w14:paraId="1DF012F5" w14:textId="77777777" w:rsidR="00557C53" w:rsidRDefault="00557C53" w:rsidP="00613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5C28FF" w14:textId="77777777" w:rsidR="00557C53" w:rsidRDefault="00557C53" w:rsidP="00613E2A">
      <w:pPr>
        <w:spacing w:after="0" w:line="240" w:lineRule="auto"/>
      </w:pPr>
      <w:r>
        <w:separator/>
      </w:r>
    </w:p>
  </w:footnote>
  <w:footnote w:type="continuationSeparator" w:id="0">
    <w:p w14:paraId="324B4DDB" w14:textId="77777777" w:rsidR="00557C53" w:rsidRDefault="00557C53" w:rsidP="00613E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0A3"/>
    <w:rsid w:val="000217EC"/>
    <w:rsid w:val="00061D98"/>
    <w:rsid w:val="0006567A"/>
    <w:rsid w:val="00096AF6"/>
    <w:rsid w:val="000B510F"/>
    <w:rsid w:val="00145A2F"/>
    <w:rsid w:val="001C3FDE"/>
    <w:rsid w:val="0032764E"/>
    <w:rsid w:val="00557C53"/>
    <w:rsid w:val="00613E2A"/>
    <w:rsid w:val="00711E80"/>
    <w:rsid w:val="007A5E62"/>
    <w:rsid w:val="008730DD"/>
    <w:rsid w:val="008A634D"/>
    <w:rsid w:val="00931558"/>
    <w:rsid w:val="009B70CF"/>
    <w:rsid w:val="00B760A3"/>
    <w:rsid w:val="00BB78B7"/>
    <w:rsid w:val="00D154B6"/>
    <w:rsid w:val="00E206A7"/>
    <w:rsid w:val="00E43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F6C99"/>
  <w15:chartTrackingRefBased/>
  <w15:docId w15:val="{901E136D-D128-48B9-AC91-E4FBE627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3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3E2A"/>
  </w:style>
  <w:style w:type="paragraph" w:styleId="Footer">
    <w:name w:val="footer"/>
    <w:basedOn w:val="Normal"/>
    <w:link w:val="FooterChar"/>
    <w:uiPriority w:val="99"/>
    <w:unhideWhenUsed/>
    <w:rsid w:val="00613E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3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0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3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2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67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63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0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8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4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9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6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85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6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0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75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6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3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1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8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4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9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3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0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7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8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2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94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8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6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2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9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1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7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6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8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2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4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9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34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8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5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75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3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2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2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8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4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rgbClr val="FFFFFF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5110AB-E2BE-4B7B-9F71-80964DF857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16</Pages>
  <Words>1113</Words>
  <Characters>6349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SUMYA SULTANA MEEM</dc:creator>
  <cp:keywords/>
  <dc:description/>
  <cp:lastModifiedBy>17-33311-1@student.aiub.edu</cp:lastModifiedBy>
  <cp:revision>1</cp:revision>
  <dcterms:created xsi:type="dcterms:W3CDTF">2020-11-26T12:35:00Z</dcterms:created>
  <dcterms:modified xsi:type="dcterms:W3CDTF">2020-11-26T16:26:00Z</dcterms:modified>
</cp:coreProperties>
</file>